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7CC970" w:rsidP="26247888" w:rsidRDefault="0A7CC970" w14:paraId="7EDB9686" w14:textId="7045CC74">
      <w:pPr>
        <w:rPr>
          <w:b w:val="1"/>
          <w:bCs w:val="1"/>
          <w:u w:val="single"/>
        </w:rPr>
      </w:pPr>
      <w:r w:rsidRPr="26247888" w:rsidR="0A7CC970">
        <w:rPr>
          <w:b w:val="1"/>
          <w:bCs w:val="1"/>
          <w:u w:val="single"/>
        </w:rPr>
        <w:t>2</w:t>
      </w:r>
      <w:r w:rsidRPr="26247888" w:rsidR="0A7CC970">
        <w:rPr>
          <w:b w:val="1"/>
          <w:bCs w:val="1"/>
          <w:u w:val="single"/>
          <w:vertAlign w:val="superscript"/>
        </w:rPr>
        <w:t>nd</w:t>
      </w:r>
      <w:r w:rsidRPr="26247888" w:rsidR="0A7CC970">
        <w:rPr>
          <w:b w:val="1"/>
          <w:bCs w:val="1"/>
          <w:u w:val="single"/>
        </w:rPr>
        <w:t xml:space="preserve"> Year PA Panel Meeting Note</w:t>
      </w:r>
    </w:p>
    <w:p w:rsidR="2736BFC7" w:rsidP="26247888" w:rsidRDefault="2736BFC7" w14:paraId="1E73A34D" w14:textId="79A224CE">
      <w:pPr>
        <w:pStyle w:val="ListParagraph"/>
        <w:numPr>
          <w:ilvl w:val="0"/>
          <w:numId w:val="1"/>
        </w:numPr>
        <w:rPr>
          <w:b w:val="1"/>
          <w:bCs w:val="1"/>
          <w:sz w:val="24"/>
          <w:szCs w:val="24"/>
        </w:rPr>
      </w:pPr>
      <w:r w:rsidRPr="26247888" w:rsidR="2736BFC7">
        <w:rPr>
          <w:b w:val="1"/>
          <w:bCs w:val="1"/>
          <w:sz w:val="24"/>
          <w:szCs w:val="24"/>
        </w:rPr>
        <w:t>Elections</w:t>
      </w:r>
    </w:p>
    <w:p w:rsidR="126234D4" w:rsidP="26247888" w:rsidRDefault="126234D4" w14:paraId="372AC95B" w14:textId="190ED12B">
      <w:pPr>
        <w:pStyle w:val="ListParagraph"/>
        <w:numPr>
          <w:ilvl w:val="1"/>
          <w:numId w:val="1"/>
        </w:numPr>
        <w:rPr>
          <w:sz w:val="24"/>
          <w:szCs w:val="24"/>
        </w:rPr>
      </w:pPr>
      <w:r w:rsidRPr="26247888" w:rsidR="126234D4">
        <w:rPr>
          <w:sz w:val="24"/>
          <w:szCs w:val="24"/>
        </w:rPr>
        <w:t>Positions</w:t>
      </w:r>
    </w:p>
    <w:p w:rsidR="0813140A" w:rsidP="26247888" w:rsidRDefault="0813140A" w14:paraId="152CBA45" w14:textId="4589530E">
      <w:pPr>
        <w:pStyle w:val="ListParagraph"/>
        <w:numPr>
          <w:ilvl w:val="2"/>
          <w:numId w:val="1"/>
        </w:numPr>
        <w:rPr>
          <w:sz w:val="24"/>
          <w:szCs w:val="24"/>
        </w:rPr>
      </w:pPr>
      <w:r w:rsidRPr="26247888" w:rsidR="0813140A">
        <w:rPr>
          <w:sz w:val="24"/>
          <w:szCs w:val="24"/>
        </w:rPr>
        <w:t>President</w:t>
      </w:r>
    </w:p>
    <w:p w:rsidR="2BE37EBC" w:rsidP="26247888" w:rsidRDefault="2BE37EBC" w14:paraId="2CE2C344" w14:textId="0DD71E4C">
      <w:pPr>
        <w:pStyle w:val="ListParagraph"/>
        <w:numPr>
          <w:ilvl w:val="3"/>
          <w:numId w:val="1"/>
        </w:numPr>
        <w:rPr>
          <w:sz w:val="24"/>
          <w:szCs w:val="24"/>
        </w:rPr>
      </w:pPr>
      <w:r w:rsidRPr="26247888" w:rsidR="2BE37EBC">
        <w:rPr>
          <w:sz w:val="24"/>
          <w:szCs w:val="24"/>
        </w:rPr>
        <w:t>Time Commitment: Avg 2-10 hours/week (depending on time of year)</w:t>
      </w:r>
    </w:p>
    <w:p w:rsidR="2BE37EBC" w:rsidP="26247888" w:rsidRDefault="2BE37EBC" w14:paraId="411007F6" w14:textId="696688CD">
      <w:pPr>
        <w:pStyle w:val="ListParagraph"/>
        <w:numPr>
          <w:ilvl w:val="3"/>
          <w:numId w:val="1"/>
        </w:numPr>
        <w:rPr>
          <w:sz w:val="24"/>
          <w:szCs w:val="24"/>
        </w:rPr>
      </w:pPr>
      <w:r w:rsidRPr="26247888" w:rsidR="2BE37EBC">
        <w:rPr>
          <w:sz w:val="24"/>
          <w:szCs w:val="24"/>
        </w:rPr>
        <w:t>Duties</w:t>
      </w:r>
    </w:p>
    <w:p w:rsidR="2BE37EBC" w:rsidP="26247888" w:rsidRDefault="2BE37EBC" w14:paraId="060C0350" w14:textId="2D45612A">
      <w:pPr>
        <w:pStyle w:val="ListParagraph"/>
        <w:numPr>
          <w:ilvl w:val="4"/>
          <w:numId w:val="1"/>
        </w:numPr>
        <w:rPr>
          <w:sz w:val="24"/>
          <w:szCs w:val="24"/>
        </w:rPr>
      </w:pPr>
      <w:r w:rsidRPr="26247888" w:rsidR="2BE37EBC">
        <w:rPr>
          <w:sz w:val="24"/>
          <w:szCs w:val="24"/>
        </w:rPr>
        <w:t>Facilitate planning meetings, function, fundraisers, and exec meetings</w:t>
      </w:r>
    </w:p>
    <w:p w:rsidR="2BE37EBC" w:rsidP="26247888" w:rsidRDefault="2BE37EBC" w14:paraId="7C3F1947" w14:textId="3A100668">
      <w:pPr>
        <w:pStyle w:val="ListParagraph"/>
        <w:numPr>
          <w:ilvl w:val="4"/>
          <w:numId w:val="1"/>
        </w:numPr>
        <w:rPr>
          <w:sz w:val="24"/>
          <w:szCs w:val="24"/>
        </w:rPr>
      </w:pPr>
      <w:r w:rsidRPr="26247888" w:rsidR="2BE37EBC">
        <w:rPr>
          <w:sz w:val="24"/>
          <w:szCs w:val="24"/>
        </w:rPr>
        <w:t>Communicate regularly with members, exec team, committees, advisors, guest speakers, financial office, COVE</w:t>
      </w:r>
    </w:p>
    <w:p w:rsidR="2BE37EBC" w:rsidP="26247888" w:rsidRDefault="2BE37EBC" w14:paraId="35F6BDD7" w14:textId="4367EFF7">
      <w:pPr>
        <w:pStyle w:val="ListParagraph"/>
        <w:numPr>
          <w:ilvl w:val="4"/>
          <w:numId w:val="1"/>
        </w:numPr>
        <w:rPr>
          <w:sz w:val="24"/>
          <w:szCs w:val="24"/>
        </w:rPr>
      </w:pPr>
      <w:r w:rsidRPr="26247888" w:rsidR="2BE37EBC">
        <w:rPr>
          <w:sz w:val="24"/>
          <w:szCs w:val="24"/>
        </w:rPr>
        <w:t>Delegation</w:t>
      </w:r>
    </w:p>
    <w:p w:rsidR="2BE37EBC" w:rsidP="26247888" w:rsidRDefault="2BE37EBC" w14:paraId="08FCF317" w14:textId="473F8F13">
      <w:pPr>
        <w:pStyle w:val="ListParagraph"/>
        <w:numPr>
          <w:ilvl w:val="4"/>
          <w:numId w:val="1"/>
        </w:numPr>
        <w:rPr>
          <w:sz w:val="24"/>
          <w:szCs w:val="24"/>
        </w:rPr>
      </w:pPr>
      <w:r w:rsidRPr="26247888" w:rsidR="2BE37EBC">
        <w:rPr>
          <w:sz w:val="24"/>
          <w:szCs w:val="24"/>
        </w:rPr>
        <w:t>Staying up to date with the PA profession</w:t>
      </w:r>
    </w:p>
    <w:p w:rsidR="2BE37EBC" w:rsidP="26247888" w:rsidRDefault="2BE37EBC" w14:paraId="5E728F35" w14:textId="2AF7AB6B">
      <w:pPr>
        <w:pStyle w:val="ListParagraph"/>
        <w:numPr>
          <w:ilvl w:val="4"/>
          <w:numId w:val="1"/>
        </w:numPr>
        <w:rPr>
          <w:sz w:val="24"/>
          <w:szCs w:val="24"/>
        </w:rPr>
      </w:pPr>
      <w:r w:rsidRPr="26247888" w:rsidR="2BE37EBC">
        <w:rPr>
          <w:sz w:val="24"/>
          <w:szCs w:val="24"/>
        </w:rPr>
        <w:t>Reviewing feedback and adjusting to needs of the club</w:t>
      </w:r>
    </w:p>
    <w:p w:rsidR="2BE37EBC" w:rsidP="26247888" w:rsidRDefault="2BE37EBC" w14:paraId="0AE12AB4" w14:textId="7C84F1F8">
      <w:pPr>
        <w:pStyle w:val="ListParagraph"/>
        <w:numPr>
          <w:ilvl w:val="3"/>
          <w:numId w:val="1"/>
        </w:numPr>
        <w:rPr>
          <w:sz w:val="24"/>
          <w:szCs w:val="24"/>
        </w:rPr>
      </w:pPr>
      <w:r w:rsidRPr="26247888" w:rsidR="2BE37EBC">
        <w:rPr>
          <w:sz w:val="24"/>
          <w:szCs w:val="24"/>
        </w:rPr>
        <w:t>Skills</w:t>
      </w:r>
    </w:p>
    <w:p w:rsidR="2BE37EBC" w:rsidP="26247888" w:rsidRDefault="2BE37EBC" w14:paraId="779BEFEB" w14:textId="6407847E">
      <w:pPr>
        <w:pStyle w:val="ListParagraph"/>
        <w:numPr>
          <w:ilvl w:val="4"/>
          <w:numId w:val="1"/>
        </w:numPr>
        <w:rPr>
          <w:sz w:val="24"/>
          <w:szCs w:val="24"/>
        </w:rPr>
      </w:pPr>
      <w:r w:rsidRPr="26247888" w:rsidR="2BE37EBC">
        <w:rPr>
          <w:sz w:val="24"/>
          <w:szCs w:val="24"/>
        </w:rPr>
        <w:t>Organization, communication, passion, time management</w:t>
      </w:r>
    </w:p>
    <w:p w:rsidR="0813140A" w:rsidP="26247888" w:rsidRDefault="0813140A" w14:paraId="18B40B93" w14:textId="5EB4C380">
      <w:pPr>
        <w:pStyle w:val="ListParagraph"/>
        <w:numPr>
          <w:ilvl w:val="2"/>
          <w:numId w:val="1"/>
        </w:numPr>
        <w:rPr>
          <w:sz w:val="24"/>
          <w:szCs w:val="24"/>
        </w:rPr>
      </w:pPr>
      <w:r w:rsidRPr="26247888" w:rsidR="0813140A">
        <w:rPr>
          <w:sz w:val="24"/>
          <w:szCs w:val="24"/>
        </w:rPr>
        <w:t>Vice President</w:t>
      </w:r>
    </w:p>
    <w:p w:rsidR="2AD5C849" w:rsidP="26247888" w:rsidRDefault="2AD5C849" w14:paraId="6AC8EAD1" w14:textId="763568AE">
      <w:pPr>
        <w:pStyle w:val="ListParagraph"/>
        <w:numPr>
          <w:ilvl w:val="3"/>
          <w:numId w:val="1"/>
        </w:numPr>
        <w:rPr>
          <w:sz w:val="24"/>
          <w:szCs w:val="24"/>
        </w:rPr>
      </w:pPr>
      <w:r w:rsidRPr="26247888" w:rsidR="2AD5C849">
        <w:rPr>
          <w:sz w:val="24"/>
          <w:szCs w:val="24"/>
        </w:rPr>
        <w:t>Time Commitment: 3-4 hours/week</w:t>
      </w:r>
    </w:p>
    <w:p w:rsidR="2AD5C849" w:rsidP="26247888" w:rsidRDefault="2AD5C849" w14:paraId="03B4D807" w14:textId="50C7CF5C">
      <w:pPr>
        <w:pStyle w:val="ListParagraph"/>
        <w:numPr>
          <w:ilvl w:val="3"/>
          <w:numId w:val="1"/>
        </w:numPr>
        <w:rPr>
          <w:sz w:val="24"/>
          <w:szCs w:val="24"/>
        </w:rPr>
      </w:pPr>
      <w:r w:rsidRPr="26247888" w:rsidR="2AD5C849">
        <w:rPr>
          <w:sz w:val="24"/>
          <w:szCs w:val="24"/>
        </w:rPr>
        <w:t>Duties</w:t>
      </w:r>
    </w:p>
    <w:p w:rsidR="2AD5C849" w:rsidP="26247888" w:rsidRDefault="2AD5C849" w14:paraId="1827A186" w14:textId="0F8A4CB2">
      <w:pPr>
        <w:pStyle w:val="ListParagraph"/>
        <w:numPr>
          <w:ilvl w:val="4"/>
          <w:numId w:val="1"/>
        </w:numPr>
        <w:rPr>
          <w:sz w:val="24"/>
          <w:szCs w:val="24"/>
        </w:rPr>
      </w:pPr>
      <w:r w:rsidRPr="26247888" w:rsidR="2AD5C849">
        <w:rPr>
          <w:sz w:val="24"/>
          <w:szCs w:val="24"/>
        </w:rPr>
        <w:t>Assist president execute and plan club activities</w:t>
      </w:r>
    </w:p>
    <w:p w:rsidR="2AD5C849" w:rsidP="26247888" w:rsidRDefault="2AD5C849" w14:paraId="381576E8" w14:textId="0CC41B5C">
      <w:pPr>
        <w:pStyle w:val="ListParagraph"/>
        <w:numPr>
          <w:ilvl w:val="4"/>
          <w:numId w:val="1"/>
        </w:numPr>
        <w:rPr>
          <w:sz w:val="24"/>
          <w:szCs w:val="24"/>
        </w:rPr>
      </w:pPr>
      <w:r w:rsidRPr="26247888" w:rsidR="2AD5C849">
        <w:rPr>
          <w:sz w:val="24"/>
          <w:szCs w:val="24"/>
        </w:rPr>
        <w:t>Assist</w:t>
      </w:r>
      <w:r w:rsidRPr="26247888" w:rsidR="2AD5C849">
        <w:rPr>
          <w:sz w:val="24"/>
          <w:szCs w:val="24"/>
        </w:rPr>
        <w:t xml:space="preserve"> in leading events/meetings when president is unavailable</w:t>
      </w:r>
    </w:p>
    <w:p w:rsidR="2AD5C849" w:rsidP="26247888" w:rsidRDefault="2AD5C849" w14:paraId="2216A5ED" w14:textId="1C0E4304">
      <w:pPr>
        <w:pStyle w:val="ListParagraph"/>
        <w:numPr>
          <w:ilvl w:val="4"/>
          <w:numId w:val="1"/>
        </w:numPr>
        <w:rPr>
          <w:sz w:val="24"/>
          <w:szCs w:val="24"/>
        </w:rPr>
      </w:pPr>
      <w:r w:rsidRPr="26247888" w:rsidR="2AD5C849">
        <w:rPr>
          <w:sz w:val="24"/>
          <w:szCs w:val="24"/>
        </w:rPr>
        <w:t>Schedule events, book rooms</w:t>
      </w:r>
    </w:p>
    <w:p w:rsidR="2AD5C849" w:rsidP="26247888" w:rsidRDefault="2AD5C849" w14:paraId="6CF36D4D" w14:textId="21312269">
      <w:pPr>
        <w:pStyle w:val="ListParagraph"/>
        <w:numPr>
          <w:ilvl w:val="4"/>
          <w:numId w:val="1"/>
        </w:numPr>
        <w:rPr>
          <w:sz w:val="24"/>
          <w:szCs w:val="24"/>
        </w:rPr>
      </w:pPr>
      <w:r w:rsidRPr="26247888" w:rsidR="2AD5C849">
        <w:rPr>
          <w:sz w:val="24"/>
          <w:szCs w:val="24"/>
        </w:rPr>
        <w:t>Assist in making club slideshows</w:t>
      </w:r>
    </w:p>
    <w:p w:rsidR="2AD5C849" w:rsidP="26247888" w:rsidRDefault="2AD5C849" w14:paraId="5AC5C4A8" w14:textId="04168C20">
      <w:pPr>
        <w:pStyle w:val="ListParagraph"/>
        <w:numPr>
          <w:ilvl w:val="4"/>
          <w:numId w:val="1"/>
        </w:numPr>
        <w:rPr>
          <w:sz w:val="24"/>
          <w:szCs w:val="24"/>
        </w:rPr>
      </w:pPr>
      <w:r w:rsidRPr="26247888" w:rsidR="2AD5C849">
        <w:rPr>
          <w:sz w:val="24"/>
          <w:szCs w:val="24"/>
        </w:rPr>
        <w:t>Helping</w:t>
      </w:r>
      <w:r w:rsidRPr="26247888" w:rsidR="2AD5C849">
        <w:rPr>
          <w:sz w:val="24"/>
          <w:szCs w:val="24"/>
        </w:rPr>
        <w:t xml:space="preserve"> other positions</w:t>
      </w:r>
    </w:p>
    <w:p w:rsidR="2AD5C849" w:rsidP="26247888" w:rsidRDefault="2AD5C849" w14:paraId="173C52FD" w14:textId="3509EC6D">
      <w:pPr>
        <w:pStyle w:val="ListParagraph"/>
        <w:numPr>
          <w:ilvl w:val="3"/>
          <w:numId w:val="1"/>
        </w:numPr>
        <w:rPr>
          <w:sz w:val="24"/>
          <w:szCs w:val="24"/>
        </w:rPr>
      </w:pPr>
      <w:r w:rsidRPr="26247888" w:rsidR="2AD5C849">
        <w:rPr>
          <w:sz w:val="24"/>
          <w:szCs w:val="24"/>
        </w:rPr>
        <w:t>Skills</w:t>
      </w:r>
    </w:p>
    <w:p w:rsidR="2AD5C849" w:rsidP="26247888" w:rsidRDefault="2AD5C849" w14:paraId="6660D668" w14:textId="50291160">
      <w:pPr>
        <w:pStyle w:val="ListParagraph"/>
        <w:numPr>
          <w:ilvl w:val="4"/>
          <w:numId w:val="1"/>
        </w:numPr>
        <w:rPr>
          <w:sz w:val="24"/>
          <w:szCs w:val="24"/>
        </w:rPr>
      </w:pPr>
      <w:r w:rsidRPr="26247888" w:rsidR="2AD5C849">
        <w:rPr>
          <w:sz w:val="24"/>
          <w:szCs w:val="24"/>
        </w:rPr>
        <w:t xml:space="preserve">Teamwork, leadership, </w:t>
      </w:r>
      <w:r w:rsidRPr="26247888" w:rsidR="2AD5C849">
        <w:rPr>
          <w:sz w:val="24"/>
          <w:szCs w:val="24"/>
        </w:rPr>
        <w:t>adap</w:t>
      </w:r>
      <w:r w:rsidRPr="26247888" w:rsidR="2AD5C849">
        <w:rPr>
          <w:sz w:val="24"/>
          <w:szCs w:val="24"/>
        </w:rPr>
        <w:t>tability</w:t>
      </w:r>
    </w:p>
    <w:p w:rsidR="0813140A" w:rsidP="26247888" w:rsidRDefault="0813140A" w14:paraId="533B7689" w14:textId="47EC502D">
      <w:pPr>
        <w:pStyle w:val="ListParagraph"/>
        <w:numPr>
          <w:ilvl w:val="2"/>
          <w:numId w:val="1"/>
        </w:numPr>
        <w:rPr>
          <w:sz w:val="24"/>
          <w:szCs w:val="24"/>
        </w:rPr>
      </w:pPr>
      <w:r w:rsidRPr="26247888" w:rsidR="0813140A">
        <w:rPr>
          <w:sz w:val="24"/>
          <w:szCs w:val="24"/>
        </w:rPr>
        <w:t>Secretary</w:t>
      </w:r>
    </w:p>
    <w:p w:rsidR="5D2130A1" w:rsidP="26247888" w:rsidRDefault="5D2130A1" w14:paraId="527004B8" w14:textId="3D87CB5D">
      <w:pPr>
        <w:pStyle w:val="ListParagraph"/>
        <w:numPr>
          <w:ilvl w:val="3"/>
          <w:numId w:val="1"/>
        </w:numPr>
        <w:rPr>
          <w:sz w:val="24"/>
          <w:szCs w:val="24"/>
        </w:rPr>
      </w:pPr>
      <w:r w:rsidRPr="26247888" w:rsidR="5D2130A1">
        <w:rPr>
          <w:sz w:val="24"/>
          <w:szCs w:val="24"/>
        </w:rPr>
        <w:t xml:space="preserve">Time </w:t>
      </w:r>
      <w:r w:rsidRPr="26247888" w:rsidR="5D2130A1">
        <w:rPr>
          <w:sz w:val="24"/>
          <w:szCs w:val="24"/>
        </w:rPr>
        <w:t>Commitment</w:t>
      </w:r>
      <w:r w:rsidRPr="26247888" w:rsidR="5D2130A1">
        <w:rPr>
          <w:sz w:val="24"/>
          <w:szCs w:val="24"/>
        </w:rPr>
        <w:t>: 3-4 hours/week</w:t>
      </w:r>
    </w:p>
    <w:p w:rsidR="5D2130A1" w:rsidP="26247888" w:rsidRDefault="5D2130A1" w14:paraId="4C239E6A" w14:textId="7AAF2549">
      <w:pPr>
        <w:pStyle w:val="ListParagraph"/>
        <w:numPr>
          <w:ilvl w:val="3"/>
          <w:numId w:val="1"/>
        </w:numPr>
        <w:rPr>
          <w:sz w:val="24"/>
          <w:szCs w:val="24"/>
        </w:rPr>
      </w:pPr>
      <w:r w:rsidRPr="26247888" w:rsidR="5D2130A1">
        <w:rPr>
          <w:sz w:val="24"/>
          <w:szCs w:val="24"/>
        </w:rPr>
        <w:t>Duties</w:t>
      </w:r>
    </w:p>
    <w:p w:rsidR="5D2130A1" w:rsidP="26247888" w:rsidRDefault="5D2130A1" w14:paraId="3ECC688A" w14:textId="15C45285">
      <w:pPr>
        <w:pStyle w:val="ListParagraph"/>
        <w:numPr>
          <w:ilvl w:val="4"/>
          <w:numId w:val="1"/>
        </w:numPr>
        <w:rPr>
          <w:sz w:val="24"/>
          <w:szCs w:val="24"/>
        </w:rPr>
      </w:pPr>
      <w:r w:rsidRPr="26247888" w:rsidR="5D2130A1">
        <w:rPr>
          <w:sz w:val="24"/>
          <w:szCs w:val="24"/>
        </w:rPr>
        <w:t>Creating attendance sheets/updating roster</w:t>
      </w:r>
    </w:p>
    <w:p w:rsidR="5D2130A1" w:rsidP="26247888" w:rsidRDefault="5D2130A1" w14:paraId="0BE52884" w14:textId="378F66E6">
      <w:pPr>
        <w:pStyle w:val="ListParagraph"/>
        <w:numPr>
          <w:ilvl w:val="4"/>
          <w:numId w:val="1"/>
        </w:numPr>
        <w:rPr>
          <w:sz w:val="24"/>
          <w:szCs w:val="24"/>
        </w:rPr>
      </w:pPr>
      <w:r w:rsidRPr="26247888" w:rsidR="5D2130A1">
        <w:rPr>
          <w:sz w:val="24"/>
          <w:szCs w:val="24"/>
        </w:rPr>
        <w:t>Creating QR codes for meetings</w:t>
      </w:r>
    </w:p>
    <w:p w:rsidR="5D2130A1" w:rsidP="26247888" w:rsidRDefault="5D2130A1" w14:paraId="6F8A3C2F" w14:textId="5F7C9F79">
      <w:pPr>
        <w:pStyle w:val="ListParagraph"/>
        <w:numPr>
          <w:ilvl w:val="4"/>
          <w:numId w:val="1"/>
        </w:numPr>
        <w:rPr>
          <w:sz w:val="24"/>
          <w:szCs w:val="24"/>
        </w:rPr>
      </w:pPr>
      <w:r w:rsidRPr="26247888" w:rsidR="5D2130A1">
        <w:rPr>
          <w:sz w:val="24"/>
          <w:szCs w:val="24"/>
        </w:rPr>
        <w:t>Writing pre- and post-meeting emails</w:t>
      </w:r>
    </w:p>
    <w:p w:rsidR="5D2130A1" w:rsidP="26247888" w:rsidRDefault="5D2130A1" w14:paraId="511760F9" w14:textId="6939FE8B">
      <w:pPr>
        <w:pStyle w:val="ListParagraph"/>
        <w:numPr>
          <w:ilvl w:val="4"/>
          <w:numId w:val="1"/>
        </w:numPr>
        <w:rPr>
          <w:sz w:val="24"/>
          <w:szCs w:val="24"/>
        </w:rPr>
      </w:pPr>
      <w:r w:rsidRPr="26247888" w:rsidR="5D2130A1">
        <w:rPr>
          <w:sz w:val="24"/>
          <w:szCs w:val="24"/>
        </w:rPr>
        <w:t>Responding to emails in a timely manner</w:t>
      </w:r>
    </w:p>
    <w:p w:rsidR="5D2130A1" w:rsidP="26247888" w:rsidRDefault="5D2130A1" w14:paraId="1EECDCF1" w14:textId="6DCF5C59">
      <w:pPr>
        <w:pStyle w:val="ListParagraph"/>
        <w:numPr>
          <w:ilvl w:val="4"/>
          <w:numId w:val="1"/>
        </w:numPr>
        <w:rPr>
          <w:sz w:val="24"/>
          <w:szCs w:val="24"/>
        </w:rPr>
      </w:pPr>
      <w:r w:rsidRPr="26247888" w:rsidR="5D2130A1">
        <w:rPr>
          <w:sz w:val="24"/>
          <w:szCs w:val="24"/>
        </w:rPr>
        <w:t>Assisting president and vice president</w:t>
      </w:r>
    </w:p>
    <w:p w:rsidR="5D2130A1" w:rsidP="26247888" w:rsidRDefault="5D2130A1" w14:paraId="21547943" w14:textId="6E045137">
      <w:pPr>
        <w:pStyle w:val="ListParagraph"/>
        <w:numPr>
          <w:ilvl w:val="4"/>
          <w:numId w:val="1"/>
        </w:numPr>
        <w:rPr>
          <w:sz w:val="24"/>
          <w:szCs w:val="24"/>
        </w:rPr>
      </w:pPr>
      <w:r w:rsidRPr="26247888" w:rsidR="5D2130A1">
        <w:rPr>
          <w:sz w:val="24"/>
          <w:szCs w:val="24"/>
        </w:rPr>
        <w:t>Updating website/ meeting notes</w:t>
      </w:r>
    </w:p>
    <w:p w:rsidR="5D2130A1" w:rsidP="26247888" w:rsidRDefault="5D2130A1" w14:paraId="6EC3B3A9" w14:textId="63685A16">
      <w:pPr>
        <w:pStyle w:val="ListParagraph"/>
        <w:numPr>
          <w:ilvl w:val="3"/>
          <w:numId w:val="1"/>
        </w:numPr>
        <w:rPr>
          <w:sz w:val="24"/>
          <w:szCs w:val="24"/>
        </w:rPr>
      </w:pPr>
      <w:r w:rsidRPr="26247888" w:rsidR="5D2130A1">
        <w:rPr>
          <w:sz w:val="24"/>
          <w:szCs w:val="24"/>
        </w:rPr>
        <w:t>Skills</w:t>
      </w:r>
    </w:p>
    <w:p w:rsidR="5D2130A1" w:rsidP="26247888" w:rsidRDefault="5D2130A1" w14:paraId="28C97905" w14:textId="21833370">
      <w:pPr>
        <w:pStyle w:val="ListParagraph"/>
        <w:numPr>
          <w:ilvl w:val="4"/>
          <w:numId w:val="1"/>
        </w:numPr>
        <w:rPr>
          <w:sz w:val="24"/>
          <w:szCs w:val="24"/>
        </w:rPr>
      </w:pPr>
      <w:r w:rsidRPr="26247888" w:rsidR="5D2130A1">
        <w:rPr>
          <w:sz w:val="24"/>
          <w:szCs w:val="24"/>
        </w:rPr>
        <w:t xml:space="preserve">Teamwork, leadership, patience, communication, </w:t>
      </w:r>
      <w:r w:rsidRPr="26247888" w:rsidR="6E3A975E">
        <w:rPr>
          <w:sz w:val="24"/>
          <w:szCs w:val="24"/>
        </w:rPr>
        <w:t>professionalism</w:t>
      </w:r>
    </w:p>
    <w:p w:rsidR="0813140A" w:rsidP="26247888" w:rsidRDefault="0813140A" w14:paraId="2B385CC9" w14:textId="38005990">
      <w:pPr>
        <w:pStyle w:val="ListParagraph"/>
        <w:numPr>
          <w:ilvl w:val="2"/>
          <w:numId w:val="1"/>
        </w:numPr>
        <w:rPr>
          <w:sz w:val="24"/>
          <w:szCs w:val="24"/>
        </w:rPr>
      </w:pPr>
      <w:r w:rsidRPr="26247888" w:rsidR="0813140A">
        <w:rPr>
          <w:sz w:val="24"/>
          <w:szCs w:val="24"/>
        </w:rPr>
        <w:t>Treasurer</w:t>
      </w:r>
    </w:p>
    <w:p w:rsidR="49110651" w:rsidP="26247888" w:rsidRDefault="49110651" w14:paraId="44E843E2" w14:textId="4BD3C095">
      <w:pPr>
        <w:pStyle w:val="ListParagraph"/>
        <w:numPr>
          <w:ilvl w:val="3"/>
          <w:numId w:val="1"/>
        </w:numPr>
        <w:rPr>
          <w:sz w:val="24"/>
          <w:szCs w:val="24"/>
        </w:rPr>
      </w:pPr>
      <w:r w:rsidRPr="26247888" w:rsidR="49110651">
        <w:rPr>
          <w:sz w:val="24"/>
          <w:szCs w:val="24"/>
        </w:rPr>
        <w:t xml:space="preserve">Time Commitment: </w:t>
      </w:r>
      <w:r w:rsidRPr="26247888" w:rsidR="6D85994E">
        <w:rPr>
          <w:sz w:val="24"/>
          <w:szCs w:val="24"/>
        </w:rPr>
        <w:t>2-3 hours/week</w:t>
      </w:r>
    </w:p>
    <w:p w:rsidR="6D85994E" w:rsidP="26247888" w:rsidRDefault="6D85994E" w14:paraId="03187804" w14:textId="6AEF9517">
      <w:pPr>
        <w:pStyle w:val="ListParagraph"/>
        <w:numPr>
          <w:ilvl w:val="3"/>
          <w:numId w:val="1"/>
        </w:numPr>
        <w:rPr>
          <w:sz w:val="24"/>
          <w:szCs w:val="24"/>
        </w:rPr>
      </w:pPr>
      <w:r w:rsidRPr="26247888" w:rsidR="6D85994E">
        <w:rPr>
          <w:sz w:val="24"/>
          <w:szCs w:val="24"/>
        </w:rPr>
        <w:t>Duties</w:t>
      </w:r>
    </w:p>
    <w:p w:rsidR="6D85994E" w:rsidP="26247888" w:rsidRDefault="6D85994E" w14:paraId="69CA260F" w14:textId="53FC9A44">
      <w:pPr>
        <w:pStyle w:val="ListParagraph"/>
        <w:numPr>
          <w:ilvl w:val="4"/>
          <w:numId w:val="1"/>
        </w:numPr>
        <w:rPr>
          <w:sz w:val="24"/>
          <w:szCs w:val="24"/>
        </w:rPr>
      </w:pPr>
      <w:r w:rsidRPr="26247888" w:rsidR="6D85994E">
        <w:rPr>
          <w:sz w:val="24"/>
          <w:szCs w:val="24"/>
        </w:rPr>
        <w:t>Tracking expense/income for club</w:t>
      </w:r>
    </w:p>
    <w:p w:rsidR="6D85994E" w:rsidP="26247888" w:rsidRDefault="6D85994E" w14:paraId="1F680147" w14:textId="174A3B1C">
      <w:pPr>
        <w:pStyle w:val="ListParagraph"/>
        <w:numPr>
          <w:ilvl w:val="4"/>
          <w:numId w:val="1"/>
        </w:numPr>
        <w:rPr>
          <w:sz w:val="24"/>
          <w:szCs w:val="24"/>
        </w:rPr>
      </w:pPr>
      <w:r w:rsidRPr="26247888" w:rsidR="6D85994E">
        <w:rPr>
          <w:sz w:val="24"/>
          <w:szCs w:val="24"/>
        </w:rPr>
        <w:t>Collecting and recording club dues</w:t>
      </w:r>
    </w:p>
    <w:p w:rsidR="6D85994E" w:rsidP="26247888" w:rsidRDefault="6D85994E" w14:paraId="1F30BBED" w14:textId="3C582C8A">
      <w:pPr>
        <w:pStyle w:val="ListParagraph"/>
        <w:numPr>
          <w:ilvl w:val="4"/>
          <w:numId w:val="1"/>
        </w:numPr>
        <w:rPr>
          <w:sz w:val="24"/>
          <w:szCs w:val="24"/>
        </w:rPr>
      </w:pPr>
      <w:r w:rsidRPr="26247888" w:rsidR="6D85994E">
        <w:rPr>
          <w:sz w:val="24"/>
          <w:szCs w:val="24"/>
        </w:rPr>
        <w:t>Helping order apparel and monitoring who has paid</w:t>
      </w:r>
    </w:p>
    <w:p w:rsidR="6D85994E" w:rsidP="26247888" w:rsidRDefault="6D85994E" w14:paraId="617A63BB" w14:textId="3C78481D">
      <w:pPr>
        <w:pStyle w:val="ListParagraph"/>
        <w:numPr>
          <w:ilvl w:val="4"/>
          <w:numId w:val="1"/>
        </w:numPr>
        <w:rPr>
          <w:sz w:val="24"/>
          <w:szCs w:val="24"/>
        </w:rPr>
      </w:pPr>
      <w:r w:rsidRPr="26247888" w:rsidR="6D85994E">
        <w:rPr>
          <w:sz w:val="24"/>
          <w:szCs w:val="24"/>
        </w:rPr>
        <w:t>Running the club Venmo</w:t>
      </w:r>
    </w:p>
    <w:p w:rsidR="6D85994E" w:rsidP="26247888" w:rsidRDefault="6D85994E" w14:paraId="76AAB141" w14:textId="683CA843">
      <w:pPr>
        <w:pStyle w:val="ListParagraph"/>
        <w:numPr>
          <w:ilvl w:val="3"/>
          <w:numId w:val="1"/>
        </w:numPr>
        <w:rPr>
          <w:sz w:val="24"/>
          <w:szCs w:val="24"/>
        </w:rPr>
      </w:pPr>
      <w:r w:rsidRPr="26247888" w:rsidR="6D85994E">
        <w:rPr>
          <w:sz w:val="24"/>
          <w:szCs w:val="24"/>
        </w:rPr>
        <w:t>Skills</w:t>
      </w:r>
    </w:p>
    <w:p w:rsidR="6D85994E" w:rsidP="26247888" w:rsidRDefault="6D85994E" w14:paraId="3577F546" w14:textId="376A7D31">
      <w:pPr>
        <w:pStyle w:val="ListParagraph"/>
        <w:numPr>
          <w:ilvl w:val="4"/>
          <w:numId w:val="1"/>
        </w:numPr>
        <w:rPr>
          <w:sz w:val="24"/>
          <w:szCs w:val="24"/>
        </w:rPr>
      </w:pPr>
      <w:r w:rsidRPr="26247888" w:rsidR="6D85994E">
        <w:rPr>
          <w:sz w:val="24"/>
          <w:szCs w:val="24"/>
        </w:rPr>
        <w:t xml:space="preserve">Excel </w:t>
      </w:r>
      <w:r w:rsidRPr="26247888" w:rsidR="6D85994E">
        <w:rPr>
          <w:sz w:val="24"/>
          <w:szCs w:val="24"/>
        </w:rPr>
        <w:t>proficiency</w:t>
      </w:r>
      <w:r w:rsidRPr="26247888" w:rsidR="6D85994E">
        <w:rPr>
          <w:sz w:val="24"/>
          <w:szCs w:val="24"/>
        </w:rPr>
        <w:t>, detail-oriented tracking, communication (business office, other exec members, etc.)</w:t>
      </w:r>
    </w:p>
    <w:p w:rsidR="0813140A" w:rsidP="26247888" w:rsidRDefault="0813140A" w14:paraId="1972C3AC" w14:textId="668C57C0">
      <w:pPr>
        <w:pStyle w:val="ListParagraph"/>
        <w:numPr>
          <w:ilvl w:val="2"/>
          <w:numId w:val="1"/>
        </w:numPr>
        <w:rPr>
          <w:sz w:val="24"/>
          <w:szCs w:val="24"/>
        </w:rPr>
      </w:pPr>
      <w:r w:rsidRPr="26247888" w:rsidR="0813140A">
        <w:rPr>
          <w:sz w:val="24"/>
          <w:szCs w:val="24"/>
        </w:rPr>
        <w:t>Public Relations Officer</w:t>
      </w:r>
    </w:p>
    <w:p w:rsidR="44BCAFED" w:rsidP="26247888" w:rsidRDefault="44BCAFED" w14:paraId="004C5333" w14:textId="601951BD">
      <w:pPr>
        <w:pStyle w:val="ListParagraph"/>
        <w:numPr>
          <w:ilvl w:val="3"/>
          <w:numId w:val="1"/>
        </w:numPr>
        <w:rPr>
          <w:sz w:val="24"/>
          <w:szCs w:val="24"/>
        </w:rPr>
      </w:pPr>
      <w:r w:rsidRPr="26247888" w:rsidR="44BCAFED">
        <w:rPr>
          <w:sz w:val="24"/>
          <w:szCs w:val="24"/>
        </w:rPr>
        <w:t>Time Commitment: 1-3 hours/week</w:t>
      </w:r>
    </w:p>
    <w:p w:rsidR="44BCAFED" w:rsidP="26247888" w:rsidRDefault="44BCAFED" w14:paraId="21F7F8B8" w14:textId="3C05C358">
      <w:pPr>
        <w:pStyle w:val="ListParagraph"/>
        <w:numPr>
          <w:ilvl w:val="3"/>
          <w:numId w:val="1"/>
        </w:numPr>
        <w:rPr>
          <w:sz w:val="24"/>
          <w:szCs w:val="24"/>
        </w:rPr>
      </w:pPr>
      <w:r w:rsidRPr="26247888" w:rsidR="44BCAFED">
        <w:rPr>
          <w:sz w:val="24"/>
          <w:szCs w:val="24"/>
        </w:rPr>
        <w:t>Duties</w:t>
      </w:r>
    </w:p>
    <w:p w:rsidR="44BCAFED" w:rsidP="26247888" w:rsidRDefault="44BCAFED" w14:paraId="10591C02" w14:textId="7F15F3F9">
      <w:pPr>
        <w:pStyle w:val="ListParagraph"/>
        <w:numPr>
          <w:ilvl w:val="4"/>
          <w:numId w:val="1"/>
        </w:numPr>
        <w:rPr>
          <w:sz w:val="24"/>
          <w:szCs w:val="24"/>
        </w:rPr>
      </w:pPr>
      <w:r w:rsidRPr="26247888" w:rsidR="44BCAFED">
        <w:rPr>
          <w:sz w:val="24"/>
          <w:szCs w:val="24"/>
        </w:rPr>
        <w:t>Maintain online presence</w:t>
      </w:r>
    </w:p>
    <w:p w:rsidR="44BCAFED" w:rsidP="26247888" w:rsidRDefault="44BCAFED" w14:paraId="56BCDD7E" w14:textId="5AB5682A">
      <w:pPr>
        <w:pStyle w:val="ListParagraph"/>
        <w:numPr>
          <w:ilvl w:val="4"/>
          <w:numId w:val="1"/>
        </w:numPr>
        <w:rPr>
          <w:sz w:val="24"/>
          <w:szCs w:val="24"/>
        </w:rPr>
      </w:pPr>
      <w:r w:rsidRPr="26247888" w:rsidR="44BCAFED">
        <w:rPr>
          <w:sz w:val="24"/>
          <w:szCs w:val="24"/>
        </w:rPr>
        <w:t>Create engaging social media posts on club Instagram</w:t>
      </w:r>
    </w:p>
    <w:p w:rsidR="44BCAFED" w:rsidP="26247888" w:rsidRDefault="44BCAFED" w14:paraId="3EE57517" w14:textId="7D3B4B3B">
      <w:pPr>
        <w:pStyle w:val="ListParagraph"/>
        <w:numPr>
          <w:ilvl w:val="4"/>
          <w:numId w:val="1"/>
        </w:numPr>
        <w:rPr>
          <w:sz w:val="24"/>
          <w:szCs w:val="24"/>
        </w:rPr>
      </w:pPr>
      <w:r w:rsidRPr="26247888" w:rsidR="44BCAFED">
        <w:rPr>
          <w:sz w:val="24"/>
          <w:szCs w:val="24"/>
        </w:rPr>
        <w:t>Promote fundraisers + club events</w:t>
      </w:r>
    </w:p>
    <w:p w:rsidR="44BCAFED" w:rsidP="26247888" w:rsidRDefault="44BCAFED" w14:paraId="0F20D1E8" w14:textId="46121C05">
      <w:pPr>
        <w:pStyle w:val="ListParagraph"/>
        <w:numPr>
          <w:ilvl w:val="4"/>
          <w:numId w:val="1"/>
        </w:numPr>
        <w:rPr>
          <w:sz w:val="24"/>
          <w:szCs w:val="24"/>
        </w:rPr>
      </w:pPr>
      <w:r w:rsidRPr="26247888" w:rsidR="44BCAFED">
        <w:rPr>
          <w:sz w:val="24"/>
          <w:szCs w:val="24"/>
        </w:rPr>
        <w:t>Respond to messages on social media</w:t>
      </w:r>
    </w:p>
    <w:p w:rsidR="44BCAFED" w:rsidP="26247888" w:rsidRDefault="44BCAFED" w14:paraId="62B66996" w14:textId="0E5637FF">
      <w:pPr>
        <w:pStyle w:val="ListParagraph"/>
        <w:numPr>
          <w:ilvl w:val="4"/>
          <w:numId w:val="1"/>
        </w:numPr>
        <w:rPr>
          <w:sz w:val="24"/>
          <w:szCs w:val="24"/>
        </w:rPr>
      </w:pPr>
      <w:r w:rsidRPr="26247888" w:rsidR="44BCAFED">
        <w:rPr>
          <w:sz w:val="24"/>
          <w:szCs w:val="24"/>
        </w:rPr>
        <w:t>Communicate with potential guest speakers/event sponsors</w:t>
      </w:r>
    </w:p>
    <w:p w:rsidR="44BCAFED" w:rsidP="26247888" w:rsidRDefault="44BCAFED" w14:paraId="52B95C1B" w14:textId="6ACDFE1A">
      <w:pPr>
        <w:pStyle w:val="ListParagraph"/>
        <w:numPr>
          <w:ilvl w:val="4"/>
          <w:numId w:val="1"/>
        </w:numPr>
        <w:rPr>
          <w:sz w:val="24"/>
          <w:szCs w:val="24"/>
        </w:rPr>
      </w:pPr>
      <w:r w:rsidRPr="26247888" w:rsidR="44BCAFED">
        <w:rPr>
          <w:sz w:val="24"/>
          <w:szCs w:val="24"/>
        </w:rPr>
        <w:t>Communicate with other campus orgs</w:t>
      </w:r>
    </w:p>
    <w:p w:rsidR="44BCAFED" w:rsidP="26247888" w:rsidRDefault="44BCAFED" w14:paraId="61CDCB95" w14:textId="27E0C5E4">
      <w:pPr>
        <w:pStyle w:val="ListParagraph"/>
        <w:numPr>
          <w:ilvl w:val="4"/>
          <w:numId w:val="1"/>
        </w:numPr>
        <w:rPr>
          <w:sz w:val="24"/>
          <w:szCs w:val="24"/>
        </w:rPr>
      </w:pPr>
      <w:r w:rsidRPr="26247888" w:rsidR="44BCAFED">
        <w:rPr>
          <w:sz w:val="24"/>
          <w:szCs w:val="24"/>
        </w:rPr>
        <w:t>Work with the exec team on various tasks</w:t>
      </w:r>
    </w:p>
    <w:p w:rsidR="44BCAFED" w:rsidP="26247888" w:rsidRDefault="44BCAFED" w14:paraId="14F33128" w14:textId="57DAA170">
      <w:pPr>
        <w:pStyle w:val="ListParagraph"/>
        <w:numPr>
          <w:ilvl w:val="3"/>
          <w:numId w:val="1"/>
        </w:numPr>
        <w:rPr>
          <w:sz w:val="24"/>
          <w:szCs w:val="24"/>
        </w:rPr>
      </w:pPr>
      <w:r w:rsidRPr="26247888" w:rsidR="44BCAFED">
        <w:rPr>
          <w:sz w:val="24"/>
          <w:szCs w:val="24"/>
        </w:rPr>
        <w:t>Skills</w:t>
      </w:r>
    </w:p>
    <w:p w:rsidR="44BCAFED" w:rsidP="26247888" w:rsidRDefault="44BCAFED" w14:paraId="6851373B" w14:textId="350E592E">
      <w:pPr>
        <w:pStyle w:val="ListParagraph"/>
        <w:numPr>
          <w:ilvl w:val="4"/>
          <w:numId w:val="1"/>
        </w:numPr>
        <w:rPr>
          <w:sz w:val="24"/>
          <w:szCs w:val="24"/>
        </w:rPr>
      </w:pPr>
      <w:r w:rsidRPr="26247888" w:rsidR="44BCAFED">
        <w:rPr>
          <w:sz w:val="24"/>
          <w:szCs w:val="24"/>
        </w:rPr>
        <w:t>Creativity/design skills, organization, friendliness/engagement, punctual, social media and marketing</w:t>
      </w:r>
    </w:p>
    <w:p w:rsidR="0813140A" w:rsidP="26247888" w:rsidRDefault="0813140A" w14:paraId="3E85873F" w14:textId="1619C788">
      <w:pPr>
        <w:pStyle w:val="ListParagraph"/>
        <w:numPr>
          <w:ilvl w:val="2"/>
          <w:numId w:val="1"/>
        </w:numPr>
        <w:rPr>
          <w:sz w:val="24"/>
          <w:szCs w:val="24"/>
        </w:rPr>
      </w:pPr>
      <w:r w:rsidRPr="26247888" w:rsidR="0813140A">
        <w:rPr>
          <w:sz w:val="24"/>
          <w:szCs w:val="24"/>
        </w:rPr>
        <w:t>Volunteer Coordinator</w:t>
      </w:r>
    </w:p>
    <w:p w:rsidR="296E2965" w:rsidP="26247888" w:rsidRDefault="296E2965" w14:paraId="67E4AE28" w14:textId="3CC45F52">
      <w:pPr>
        <w:pStyle w:val="ListParagraph"/>
        <w:numPr>
          <w:ilvl w:val="3"/>
          <w:numId w:val="1"/>
        </w:numPr>
        <w:rPr>
          <w:sz w:val="24"/>
          <w:szCs w:val="24"/>
        </w:rPr>
      </w:pPr>
      <w:r w:rsidRPr="26247888" w:rsidR="296E2965">
        <w:rPr>
          <w:sz w:val="24"/>
          <w:szCs w:val="24"/>
        </w:rPr>
        <w:t>Time Commitment: 3-4 hours/week</w:t>
      </w:r>
    </w:p>
    <w:p w:rsidR="296E2965" w:rsidP="26247888" w:rsidRDefault="296E2965" w14:paraId="4271331E" w14:textId="79AF6B15">
      <w:pPr>
        <w:pStyle w:val="ListParagraph"/>
        <w:numPr>
          <w:ilvl w:val="3"/>
          <w:numId w:val="1"/>
        </w:numPr>
        <w:rPr>
          <w:sz w:val="24"/>
          <w:szCs w:val="24"/>
        </w:rPr>
      </w:pPr>
      <w:r w:rsidRPr="26247888" w:rsidR="296E2965">
        <w:rPr>
          <w:sz w:val="24"/>
          <w:szCs w:val="24"/>
        </w:rPr>
        <w:t>Duties</w:t>
      </w:r>
    </w:p>
    <w:p w:rsidR="296E2965" w:rsidP="26247888" w:rsidRDefault="296E2965" w14:paraId="776F4249" w14:textId="6FADBDA0">
      <w:pPr>
        <w:pStyle w:val="ListParagraph"/>
        <w:numPr>
          <w:ilvl w:val="4"/>
          <w:numId w:val="1"/>
        </w:numPr>
        <w:rPr>
          <w:sz w:val="24"/>
          <w:szCs w:val="24"/>
        </w:rPr>
      </w:pPr>
      <w:r w:rsidRPr="26247888" w:rsidR="296E2965">
        <w:rPr>
          <w:sz w:val="24"/>
          <w:szCs w:val="24"/>
        </w:rPr>
        <w:t>Coordinate and attend volunteer events</w:t>
      </w:r>
    </w:p>
    <w:p w:rsidR="296E2965" w:rsidP="26247888" w:rsidRDefault="296E2965" w14:paraId="708C7E06" w14:textId="0CFBE764">
      <w:pPr>
        <w:pStyle w:val="ListParagraph"/>
        <w:numPr>
          <w:ilvl w:val="4"/>
          <w:numId w:val="1"/>
        </w:numPr>
        <w:rPr>
          <w:sz w:val="24"/>
          <w:szCs w:val="24"/>
        </w:rPr>
      </w:pPr>
      <w:r w:rsidRPr="26247888" w:rsidR="296E2965">
        <w:rPr>
          <w:sz w:val="24"/>
          <w:szCs w:val="24"/>
        </w:rPr>
        <w:t>Communicate with organizations</w:t>
      </w:r>
    </w:p>
    <w:p w:rsidR="296E2965" w:rsidP="26247888" w:rsidRDefault="296E2965" w14:paraId="0DC5D2F1" w14:textId="3449E943">
      <w:pPr>
        <w:pStyle w:val="ListParagraph"/>
        <w:numPr>
          <w:ilvl w:val="4"/>
          <w:numId w:val="1"/>
        </w:numPr>
        <w:rPr>
          <w:sz w:val="24"/>
          <w:szCs w:val="24"/>
        </w:rPr>
      </w:pPr>
      <w:r w:rsidRPr="26247888" w:rsidR="296E2965">
        <w:rPr>
          <w:sz w:val="24"/>
          <w:szCs w:val="24"/>
        </w:rPr>
        <w:t>Track hours through UGetConnected</w:t>
      </w:r>
    </w:p>
    <w:p w:rsidR="296E2965" w:rsidP="26247888" w:rsidRDefault="296E2965" w14:paraId="23938CB2" w14:textId="1DCF05FA">
      <w:pPr>
        <w:pStyle w:val="ListParagraph"/>
        <w:numPr>
          <w:ilvl w:val="4"/>
          <w:numId w:val="1"/>
        </w:numPr>
        <w:rPr>
          <w:sz w:val="24"/>
          <w:szCs w:val="24"/>
        </w:rPr>
      </w:pPr>
      <w:r w:rsidRPr="26247888" w:rsidR="296E2965">
        <w:rPr>
          <w:sz w:val="24"/>
          <w:szCs w:val="24"/>
        </w:rPr>
        <w:t>Meet lots of new people!</w:t>
      </w:r>
    </w:p>
    <w:p w:rsidR="296E2965" w:rsidP="26247888" w:rsidRDefault="296E2965" w14:paraId="46B0D164" w14:textId="1A96B8F9">
      <w:pPr>
        <w:pStyle w:val="ListParagraph"/>
        <w:numPr>
          <w:ilvl w:val="3"/>
          <w:numId w:val="1"/>
        </w:numPr>
        <w:rPr>
          <w:sz w:val="24"/>
          <w:szCs w:val="24"/>
        </w:rPr>
      </w:pPr>
      <w:r w:rsidRPr="26247888" w:rsidR="296E2965">
        <w:rPr>
          <w:sz w:val="24"/>
          <w:szCs w:val="24"/>
        </w:rPr>
        <w:t>Skills</w:t>
      </w:r>
    </w:p>
    <w:p w:rsidR="296E2965" w:rsidP="26247888" w:rsidRDefault="296E2965" w14:paraId="4D5B023B" w14:textId="136CC912">
      <w:pPr>
        <w:pStyle w:val="ListParagraph"/>
        <w:numPr>
          <w:ilvl w:val="4"/>
          <w:numId w:val="1"/>
        </w:numPr>
        <w:rPr>
          <w:sz w:val="24"/>
          <w:szCs w:val="24"/>
        </w:rPr>
      </w:pPr>
      <w:r w:rsidRPr="26247888" w:rsidR="296E2965">
        <w:rPr>
          <w:sz w:val="24"/>
          <w:szCs w:val="24"/>
        </w:rPr>
        <w:t>Interpersonal skills, passion for volunteering, time management/scheduling, communication</w:t>
      </w:r>
    </w:p>
    <w:p w:rsidR="126234D4" w:rsidP="26247888" w:rsidRDefault="126234D4" w14:paraId="40B164DA" w14:textId="1B79BD4B">
      <w:pPr>
        <w:pStyle w:val="ListParagraph"/>
        <w:numPr>
          <w:ilvl w:val="1"/>
          <w:numId w:val="1"/>
        </w:numPr>
        <w:rPr>
          <w:sz w:val="24"/>
          <w:szCs w:val="24"/>
        </w:rPr>
      </w:pPr>
      <w:r w:rsidRPr="26247888" w:rsidR="126234D4">
        <w:rPr>
          <w:sz w:val="24"/>
          <w:szCs w:val="24"/>
        </w:rPr>
        <w:t>How elections work</w:t>
      </w:r>
    </w:p>
    <w:p w:rsidR="71A23B85" w:rsidP="26247888" w:rsidRDefault="71A23B85" w14:paraId="056279C6" w14:textId="1D7028E6">
      <w:pPr>
        <w:pStyle w:val="ListParagraph"/>
        <w:numPr>
          <w:ilvl w:val="2"/>
          <w:numId w:val="1"/>
        </w:numPr>
        <w:rPr>
          <w:sz w:val="24"/>
          <w:szCs w:val="24"/>
        </w:rPr>
      </w:pPr>
      <w:r w:rsidRPr="26247888" w:rsidR="71A23B85">
        <w:rPr>
          <w:sz w:val="24"/>
          <w:szCs w:val="24"/>
        </w:rPr>
        <w:t>Go by position starting with president</w:t>
      </w:r>
    </w:p>
    <w:p w:rsidR="71A23B85" w:rsidP="26247888" w:rsidRDefault="71A23B85" w14:paraId="1859EA9C" w14:textId="05BCDA03">
      <w:pPr>
        <w:pStyle w:val="ListParagraph"/>
        <w:numPr>
          <w:ilvl w:val="2"/>
          <w:numId w:val="1"/>
        </w:numPr>
        <w:rPr>
          <w:sz w:val="24"/>
          <w:szCs w:val="24"/>
        </w:rPr>
      </w:pPr>
      <w:r w:rsidRPr="26247888" w:rsidR="71A23B85">
        <w:rPr>
          <w:sz w:val="24"/>
          <w:szCs w:val="24"/>
        </w:rPr>
        <w:t xml:space="preserve">Each candidate who would like to run for that position will get up and give a </w:t>
      </w:r>
      <w:r w:rsidRPr="26247888" w:rsidR="71A23B85">
        <w:rPr>
          <w:sz w:val="24"/>
          <w:szCs w:val="24"/>
        </w:rPr>
        <w:t>1-3 minute</w:t>
      </w:r>
      <w:r w:rsidRPr="26247888" w:rsidR="71A23B85">
        <w:rPr>
          <w:sz w:val="24"/>
          <w:szCs w:val="24"/>
        </w:rPr>
        <w:t xml:space="preserve"> speech about why you would be a good fit for that role (it </w:t>
      </w:r>
      <w:r w:rsidRPr="26247888" w:rsidR="71A23B85">
        <w:rPr>
          <w:sz w:val="24"/>
          <w:szCs w:val="24"/>
        </w:rPr>
        <w:t>doesn’t</w:t>
      </w:r>
      <w:r w:rsidRPr="26247888" w:rsidR="71A23B85">
        <w:rPr>
          <w:sz w:val="24"/>
          <w:szCs w:val="24"/>
        </w:rPr>
        <w:t xml:space="preserve"> have to be very formal)</w:t>
      </w:r>
    </w:p>
    <w:p w:rsidR="71A23B85" w:rsidP="26247888" w:rsidRDefault="71A23B85" w14:paraId="3E4E0751" w14:textId="779073FE">
      <w:pPr>
        <w:pStyle w:val="ListParagraph"/>
        <w:numPr>
          <w:ilvl w:val="2"/>
          <w:numId w:val="1"/>
        </w:numPr>
        <w:rPr>
          <w:sz w:val="24"/>
          <w:szCs w:val="24"/>
        </w:rPr>
      </w:pPr>
      <w:r w:rsidRPr="26247888" w:rsidR="71A23B85">
        <w:rPr>
          <w:sz w:val="24"/>
          <w:szCs w:val="24"/>
        </w:rPr>
        <w:t>Candidates for that position go to the hall and we do a raise of hands for each of the candidates to pick the winner for that role</w:t>
      </w:r>
    </w:p>
    <w:p w:rsidR="71A23B85" w:rsidP="26247888" w:rsidRDefault="71A23B85" w14:paraId="3E32228E" w14:textId="323F9356">
      <w:pPr>
        <w:pStyle w:val="ListParagraph"/>
        <w:numPr>
          <w:ilvl w:val="2"/>
          <w:numId w:val="1"/>
        </w:numPr>
        <w:rPr>
          <w:sz w:val="24"/>
          <w:szCs w:val="24"/>
        </w:rPr>
      </w:pPr>
      <w:r w:rsidRPr="26247888" w:rsidR="71A23B85">
        <w:rPr>
          <w:sz w:val="24"/>
          <w:szCs w:val="24"/>
        </w:rPr>
        <w:t>Go down the line in the order listed above</w:t>
      </w:r>
    </w:p>
    <w:p w:rsidR="71A23B85" w:rsidP="26247888" w:rsidRDefault="71A23B85" w14:paraId="6D7D3600" w14:textId="033B290C">
      <w:pPr>
        <w:pStyle w:val="ListParagraph"/>
        <w:numPr>
          <w:ilvl w:val="2"/>
          <w:numId w:val="1"/>
        </w:numPr>
        <w:rPr>
          <w:sz w:val="24"/>
          <w:szCs w:val="24"/>
        </w:rPr>
      </w:pPr>
      <w:r w:rsidRPr="26247888" w:rsidR="71A23B85">
        <w:rPr>
          <w:sz w:val="24"/>
          <w:szCs w:val="24"/>
        </w:rPr>
        <w:t>You can run for another position if you do not make it into the first position you try for</w:t>
      </w:r>
    </w:p>
    <w:p w:rsidR="2736BFC7" w:rsidP="26247888" w:rsidRDefault="2736BFC7" w14:paraId="5878D77B" w14:textId="433D1DBC">
      <w:pPr>
        <w:pStyle w:val="ListParagraph"/>
        <w:numPr>
          <w:ilvl w:val="0"/>
          <w:numId w:val="1"/>
        </w:numPr>
        <w:rPr>
          <w:b w:val="1"/>
          <w:bCs w:val="1"/>
          <w:sz w:val="24"/>
          <w:szCs w:val="24"/>
        </w:rPr>
      </w:pPr>
      <w:r w:rsidRPr="26247888" w:rsidR="2736BFC7">
        <w:rPr>
          <w:b w:val="1"/>
          <w:bCs w:val="1"/>
          <w:sz w:val="24"/>
          <w:szCs w:val="24"/>
        </w:rPr>
        <w:t>CSP PA Program Stats Update</w:t>
      </w:r>
    </w:p>
    <w:p w:rsidR="475C286D" w:rsidP="26247888" w:rsidRDefault="475C286D" w14:paraId="107A0652" w14:textId="30FC6609">
      <w:pPr>
        <w:pStyle w:val="ListParagraph"/>
        <w:numPr>
          <w:ilvl w:val="1"/>
          <w:numId w:val="1"/>
        </w:numPr>
        <w:rPr>
          <w:sz w:val="24"/>
          <w:szCs w:val="24"/>
        </w:rPr>
      </w:pPr>
      <w:r w:rsidRPr="26247888" w:rsidR="475C286D">
        <w:rPr>
          <w:sz w:val="24"/>
          <w:szCs w:val="24"/>
        </w:rPr>
        <w:t xml:space="preserve">A 200-level Statistics course in </w:t>
      </w:r>
      <w:r w:rsidRPr="26247888" w:rsidR="475C286D">
        <w:rPr>
          <w:sz w:val="24"/>
          <w:szCs w:val="24"/>
          <w:u w:val="single"/>
        </w:rPr>
        <w:t>no longer</w:t>
      </w:r>
      <w:r w:rsidRPr="26247888" w:rsidR="475C286D">
        <w:rPr>
          <w:sz w:val="24"/>
          <w:szCs w:val="24"/>
        </w:rPr>
        <w:t xml:space="preserve"> </w:t>
      </w:r>
      <w:r w:rsidRPr="26247888" w:rsidR="475C286D">
        <w:rPr>
          <w:sz w:val="24"/>
          <w:szCs w:val="24"/>
        </w:rPr>
        <w:t>required</w:t>
      </w:r>
    </w:p>
    <w:p w:rsidR="475C286D" w:rsidP="26247888" w:rsidRDefault="475C286D" w14:paraId="55B4FE2E" w14:textId="6A07EA0B">
      <w:pPr>
        <w:pStyle w:val="ListParagraph"/>
        <w:numPr>
          <w:ilvl w:val="2"/>
          <w:numId w:val="1"/>
        </w:numPr>
        <w:rPr>
          <w:sz w:val="24"/>
          <w:szCs w:val="24"/>
        </w:rPr>
      </w:pPr>
      <w:r w:rsidRPr="26247888" w:rsidR="475C286D">
        <w:rPr>
          <w:sz w:val="24"/>
          <w:szCs w:val="24"/>
        </w:rPr>
        <w:t>It is now “one semester of statistics (at any level that fulfills the requirement for a STEM-related degree)”</w:t>
      </w:r>
    </w:p>
    <w:p w:rsidR="475C286D" w:rsidP="26247888" w:rsidRDefault="475C286D" w14:paraId="7D6BFC00" w14:textId="19C4C7D6">
      <w:pPr>
        <w:pStyle w:val="ListParagraph"/>
        <w:numPr>
          <w:ilvl w:val="2"/>
          <w:numId w:val="1"/>
        </w:numPr>
        <w:rPr>
          <w:sz w:val="24"/>
          <w:szCs w:val="24"/>
        </w:rPr>
      </w:pPr>
      <w:r w:rsidRPr="26247888" w:rsidR="475C286D">
        <w:rPr>
          <w:sz w:val="24"/>
          <w:szCs w:val="24"/>
        </w:rPr>
        <w:t xml:space="preserve">No longer need one of the </w:t>
      </w:r>
      <w:r w:rsidRPr="26247888" w:rsidR="475C286D">
        <w:rPr>
          <w:sz w:val="24"/>
          <w:szCs w:val="24"/>
        </w:rPr>
        <w:t>following</w:t>
      </w:r>
      <w:r w:rsidRPr="26247888" w:rsidR="475C286D">
        <w:rPr>
          <w:sz w:val="24"/>
          <w:szCs w:val="24"/>
        </w:rPr>
        <w:t>: STAT 245, MTH 265, PSY 321</w:t>
      </w:r>
    </w:p>
    <w:p w:rsidR="475C286D" w:rsidP="26247888" w:rsidRDefault="475C286D" w14:paraId="034CE132" w14:textId="30892DE7">
      <w:pPr>
        <w:pStyle w:val="ListParagraph"/>
        <w:numPr>
          <w:ilvl w:val="1"/>
          <w:numId w:val="1"/>
        </w:numPr>
        <w:rPr>
          <w:sz w:val="24"/>
          <w:szCs w:val="24"/>
        </w:rPr>
      </w:pPr>
      <w:r w:rsidRPr="26247888" w:rsidR="475C286D">
        <w:rPr>
          <w:sz w:val="24"/>
          <w:szCs w:val="24"/>
        </w:rPr>
        <w:t>STAT 145 now qualifies</w:t>
      </w:r>
    </w:p>
    <w:p w:rsidR="475C286D" w:rsidP="26247888" w:rsidRDefault="475C286D" w14:paraId="5248BC1E" w14:textId="47A6A461">
      <w:pPr>
        <w:pStyle w:val="ListParagraph"/>
        <w:numPr>
          <w:ilvl w:val="1"/>
          <w:numId w:val="1"/>
        </w:numPr>
        <w:rPr>
          <w:sz w:val="24"/>
          <w:szCs w:val="24"/>
        </w:rPr>
      </w:pPr>
      <w:r w:rsidRPr="26247888" w:rsidR="475C286D">
        <w:rPr>
          <w:sz w:val="24"/>
          <w:szCs w:val="24"/>
        </w:rPr>
        <w:t xml:space="preserve">This info is not currently on their website; their program gave us the information </w:t>
      </w:r>
    </w:p>
    <w:p w:rsidR="2736BFC7" w:rsidP="26247888" w:rsidRDefault="2736BFC7" w14:paraId="0160066C" w14:textId="258EA945">
      <w:pPr>
        <w:pStyle w:val="ListParagraph"/>
        <w:numPr>
          <w:ilvl w:val="0"/>
          <w:numId w:val="1"/>
        </w:numPr>
        <w:rPr>
          <w:b w:val="1"/>
          <w:bCs w:val="1"/>
          <w:sz w:val="24"/>
          <w:szCs w:val="24"/>
        </w:rPr>
      </w:pPr>
      <w:r w:rsidRPr="26247888" w:rsidR="2736BFC7">
        <w:rPr>
          <w:b w:val="1"/>
          <w:bCs w:val="1"/>
          <w:sz w:val="24"/>
          <w:szCs w:val="24"/>
        </w:rPr>
        <w:t>Second Year PA Panel</w:t>
      </w:r>
    </w:p>
    <w:p w:rsidR="759FEB96" w:rsidP="26247888" w:rsidRDefault="759FEB96" w14:paraId="270D5929" w14:textId="54FA359F">
      <w:pPr>
        <w:pStyle w:val="ListParagraph"/>
        <w:numPr>
          <w:ilvl w:val="1"/>
          <w:numId w:val="1"/>
        </w:numPr>
        <w:rPr>
          <w:sz w:val="24"/>
          <w:szCs w:val="24"/>
        </w:rPr>
      </w:pPr>
      <w:r w:rsidRPr="26247888" w:rsidR="759FEB96">
        <w:rPr>
          <w:sz w:val="24"/>
          <w:szCs w:val="24"/>
        </w:rPr>
        <w:t>3 of them are in the Gundersen rotation, 1 of them is in the Mayo rotation</w:t>
      </w:r>
    </w:p>
    <w:p w:rsidR="72B851AE" w:rsidP="26247888" w:rsidRDefault="72B851AE" w14:paraId="53612C2C" w14:textId="00C6CD5B">
      <w:pPr>
        <w:pStyle w:val="ListParagraph"/>
        <w:numPr>
          <w:ilvl w:val="1"/>
          <w:numId w:val="1"/>
        </w:numPr>
        <w:rPr>
          <w:sz w:val="24"/>
          <w:szCs w:val="24"/>
        </w:rPr>
      </w:pPr>
      <w:r w:rsidRPr="26247888" w:rsidR="72B851AE">
        <w:rPr>
          <w:sz w:val="24"/>
          <w:szCs w:val="24"/>
        </w:rPr>
        <w:t>How does the second year compare to the first year of PA school?</w:t>
      </w:r>
    </w:p>
    <w:p w:rsidR="72B851AE" w:rsidP="26247888" w:rsidRDefault="72B851AE" w14:paraId="179FB116" w14:textId="6C093F18">
      <w:pPr>
        <w:pStyle w:val="ListParagraph"/>
        <w:numPr>
          <w:ilvl w:val="2"/>
          <w:numId w:val="1"/>
        </w:numPr>
        <w:rPr>
          <w:sz w:val="24"/>
          <w:szCs w:val="24"/>
        </w:rPr>
      </w:pPr>
      <w:r w:rsidRPr="26247888" w:rsidR="72B851AE">
        <w:rPr>
          <w:sz w:val="24"/>
          <w:szCs w:val="24"/>
        </w:rPr>
        <w:t xml:space="preserve">Transition is tough. </w:t>
      </w:r>
      <w:r w:rsidRPr="26247888" w:rsidR="72B851AE">
        <w:rPr>
          <w:sz w:val="24"/>
          <w:szCs w:val="24"/>
        </w:rPr>
        <w:t>First</w:t>
      </w:r>
      <w:r w:rsidRPr="26247888" w:rsidR="72B851AE">
        <w:rPr>
          <w:sz w:val="24"/>
          <w:szCs w:val="24"/>
        </w:rPr>
        <w:t xml:space="preserve"> few months of clinicals were rough because of studying for tests and preparing for patients. You </w:t>
      </w:r>
      <w:r w:rsidRPr="26247888" w:rsidR="72B851AE">
        <w:rPr>
          <w:sz w:val="24"/>
          <w:szCs w:val="24"/>
        </w:rPr>
        <w:t>have to</w:t>
      </w:r>
      <w:r w:rsidRPr="26247888" w:rsidR="72B851AE">
        <w:rPr>
          <w:sz w:val="24"/>
          <w:szCs w:val="24"/>
        </w:rPr>
        <w:t xml:space="preserve"> be more engaged because you are with patients instead of sitting in a classroom.</w:t>
      </w:r>
    </w:p>
    <w:p w:rsidR="72B851AE" w:rsidP="26247888" w:rsidRDefault="72B851AE" w14:paraId="7ED50FFD" w14:textId="0011C2C1">
      <w:pPr>
        <w:pStyle w:val="ListParagraph"/>
        <w:numPr>
          <w:ilvl w:val="2"/>
          <w:numId w:val="1"/>
        </w:numPr>
        <w:rPr>
          <w:sz w:val="24"/>
          <w:szCs w:val="24"/>
        </w:rPr>
      </w:pPr>
      <w:r w:rsidRPr="26247888" w:rsidR="72B851AE">
        <w:rPr>
          <w:sz w:val="24"/>
          <w:szCs w:val="24"/>
        </w:rPr>
        <w:t xml:space="preserve">Lauren says </w:t>
      </w:r>
      <w:r w:rsidRPr="26247888" w:rsidR="72B851AE">
        <w:rPr>
          <w:sz w:val="24"/>
          <w:szCs w:val="24"/>
        </w:rPr>
        <w:t>clinical</w:t>
      </w:r>
      <w:r w:rsidRPr="26247888" w:rsidR="72B851AE">
        <w:rPr>
          <w:sz w:val="24"/>
          <w:szCs w:val="24"/>
        </w:rPr>
        <w:t xml:space="preserve"> year is easier. You are seeing the patients that you read about in the </w:t>
      </w:r>
      <w:r w:rsidRPr="26247888" w:rsidR="72B851AE">
        <w:rPr>
          <w:sz w:val="24"/>
          <w:szCs w:val="24"/>
        </w:rPr>
        <w:t>powerpoint</w:t>
      </w:r>
      <w:r w:rsidRPr="26247888" w:rsidR="72B851AE">
        <w:rPr>
          <w:sz w:val="24"/>
          <w:szCs w:val="24"/>
        </w:rPr>
        <w:t xml:space="preserve">. You can see the content </w:t>
      </w:r>
      <w:r w:rsidRPr="26247888" w:rsidR="72B851AE">
        <w:rPr>
          <w:sz w:val="24"/>
          <w:szCs w:val="24"/>
        </w:rPr>
        <w:t>first hand</w:t>
      </w:r>
      <w:r w:rsidRPr="26247888" w:rsidR="72B851AE">
        <w:rPr>
          <w:sz w:val="24"/>
          <w:szCs w:val="24"/>
        </w:rPr>
        <w:t xml:space="preserve"> and solidify it. </w:t>
      </w:r>
      <w:r w:rsidRPr="26247888" w:rsidR="72B851AE">
        <w:rPr>
          <w:sz w:val="24"/>
          <w:szCs w:val="24"/>
        </w:rPr>
        <w:t>Tough</w:t>
      </w:r>
      <w:r w:rsidRPr="26247888" w:rsidR="72B851AE">
        <w:rPr>
          <w:sz w:val="24"/>
          <w:szCs w:val="24"/>
        </w:rPr>
        <w:t xml:space="preserve"> to have an</w:t>
      </w:r>
      <w:r w:rsidRPr="26247888" w:rsidR="0510D554">
        <w:rPr>
          <w:sz w:val="24"/>
          <w:szCs w:val="24"/>
        </w:rPr>
        <w:t xml:space="preserve"> –hour </w:t>
      </w:r>
      <w:r w:rsidRPr="26247888" w:rsidR="0510D554">
        <w:rPr>
          <w:sz w:val="24"/>
          <w:szCs w:val="24"/>
        </w:rPr>
        <w:t>work day</w:t>
      </w:r>
      <w:r w:rsidRPr="26247888" w:rsidR="0510D554">
        <w:rPr>
          <w:sz w:val="24"/>
          <w:szCs w:val="24"/>
        </w:rPr>
        <w:t xml:space="preserve"> and then go home to study. Solidifies why you became a PA</w:t>
      </w:r>
    </w:p>
    <w:p w:rsidR="0510D554" w:rsidP="26247888" w:rsidRDefault="0510D554" w14:paraId="466FE204" w14:textId="64A13317">
      <w:pPr>
        <w:pStyle w:val="ListParagraph"/>
        <w:numPr>
          <w:ilvl w:val="2"/>
          <w:numId w:val="1"/>
        </w:numPr>
        <w:rPr>
          <w:sz w:val="24"/>
          <w:szCs w:val="24"/>
        </w:rPr>
      </w:pPr>
      <w:r w:rsidRPr="26247888" w:rsidR="0510D554">
        <w:rPr>
          <w:sz w:val="24"/>
          <w:szCs w:val="24"/>
        </w:rPr>
        <w:t>First</w:t>
      </w:r>
      <w:r w:rsidRPr="26247888" w:rsidR="0510D554">
        <w:rPr>
          <w:sz w:val="24"/>
          <w:szCs w:val="24"/>
        </w:rPr>
        <w:t xml:space="preserve"> year was the hardest thing I have ever done. </w:t>
      </w:r>
      <w:r w:rsidRPr="26247888" w:rsidR="0510D554">
        <w:rPr>
          <w:sz w:val="24"/>
          <w:szCs w:val="24"/>
        </w:rPr>
        <w:t>Took</w:t>
      </w:r>
      <w:r w:rsidRPr="26247888" w:rsidR="0510D554">
        <w:rPr>
          <w:sz w:val="24"/>
          <w:szCs w:val="24"/>
        </w:rPr>
        <w:t xml:space="preserve"> 22 credits in Fall Semester, 2-4 exams a week in October. </w:t>
      </w:r>
      <w:r w:rsidRPr="26247888" w:rsidR="0510D554">
        <w:rPr>
          <w:sz w:val="24"/>
          <w:szCs w:val="24"/>
        </w:rPr>
        <w:t>Have to</w:t>
      </w:r>
      <w:r w:rsidRPr="26247888" w:rsidR="0510D554">
        <w:rPr>
          <w:sz w:val="24"/>
          <w:szCs w:val="24"/>
        </w:rPr>
        <w:t xml:space="preserve"> balance man</w:t>
      </w:r>
      <w:r w:rsidRPr="26247888" w:rsidR="01924ED5">
        <w:rPr>
          <w:sz w:val="24"/>
          <w:szCs w:val="24"/>
        </w:rPr>
        <w:t xml:space="preserve">y things at once. Clinical is applying that knowledge. You get to focus on studying for one test at the end of the month instead of studying for 4 tests in one week from the first year. </w:t>
      </w:r>
    </w:p>
    <w:p w:rsidR="01924ED5" w:rsidP="26247888" w:rsidRDefault="01924ED5" w14:paraId="418F16B4" w14:textId="65EAE5A0">
      <w:pPr>
        <w:pStyle w:val="ListParagraph"/>
        <w:numPr>
          <w:ilvl w:val="2"/>
          <w:numId w:val="1"/>
        </w:numPr>
        <w:rPr>
          <w:sz w:val="24"/>
          <w:szCs w:val="24"/>
        </w:rPr>
      </w:pPr>
      <w:r w:rsidRPr="26247888" w:rsidR="01924ED5">
        <w:rPr>
          <w:sz w:val="24"/>
          <w:szCs w:val="24"/>
        </w:rPr>
        <w:t xml:space="preserve">In didactic year, everything is new. You get used to things and then you start a new class. Clinical year, tests get easier as you go along because you have seen it multiple </w:t>
      </w:r>
      <w:r w:rsidRPr="26247888" w:rsidR="01924ED5">
        <w:rPr>
          <w:sz w:val="24"/>
          <w:szCs w:val="24"/>
        </w:rPr>
        <w:t>time</w:t>
      </w:r>
      <w:r w:rsidRPr="26247888" w:rsidR="01924ED5">
        <w:rPr>
          <w:sz w:val="24"/>
          <w:szCs w:val="24"/>
        </w:rPr>
        <w:t>. It is easier to remember things about the exam because you have seen patient examples. There are part</w:t>
      </w:r>
      <w:r w:rsidRPr="26247888" w:rsidR="1C3E3794">
        <w:rPr>
          <w:sz w:val="24"/>
          <w:szCs w:val="24"/>
        </w:rPr>
        <w:t xml:space="preserve">s of clinicals that are overwhelming, such as preparing for the finals and boards and presenting the </w:t>
      </w:r>
      <w:r w:rsidRPr="26247888" w:rsidR="3762C625">
        <w:rPr>
          <w:sz w:val="24"/>
          <w:szCs w:val="24"/>
        </w:rPr>
        <w:t>master's</w:t>
      </w:r>
      <w:r w:rsidRPr="26247888" w:rsidR="1C3E3794">
        <w:rPr>
          <w:sz w:val="24"/>
          <w:szCs w:val="24"/>
        </w:rPr>
        <w:t xml:space="preserve"> project. </w:t>
      </w:r>
    </w:p>
    <w:p w:rsidR="1C3E3794" w:rsidP="26247888" w:rsidRDefault="1C3E3794" w14:paraId="6387A83E" w14:textId="18D8047C">
      <w:pPr>
        <w:pStyle w:val="ListParagraph"/>
        <w:numPr>
          <w:ilvl w:val="1"/>
          <w:numId w:val="1"/>
        </w:numPr>
        <w:rPr>
          <w:sz w:val="24"/>
          <w:szCs w:val="24"/>
        </w:rPr>
      </w:pPr>
      <w:r w:rsidRPr="26247888" w:rsidR="1C3E3794">
        <w:rPr>
          <w:sz w:val="24"/>
          <w:szCs w:val="24"/>
        </w:rPr>
        <w:t>How do you pick clinical rotations at UWL?</w:t>
      </w:r>
    </w:p>
    <w:p w:rsidR="1C3E3794" w:rsidP="26247888" w:rsidRDefault="1C3E3794" w14:paraId="76C16CF4" w14:textId="367BF2FA">
      <w:pPr>
        <w:pStyle w:val="ListParagraph"/>
        <w:numPr>
          <w:ilvl w:val="2"/>
          <w:numId w:val="1"/>
        </w:numPr>
        <w:rPr>
          <w:sz w:val="24"/>
          <w:szCs w:val="24"/>
        </w:rPr>
      </w:pPr>
      <w:r w:rsidRPr="26247888" w:rsidR="1C3E3794">
        <w:rPr>
          <w:sz w:val="24"/>
          <w:szCs w:val="24"/>
        </w:rPr>
        <w:t xml:space="preserve">Rank your options and they try to give you your top pick or second pick. </w:t>
      </w:r>
    </w:p>
    <w:p w:rsidR="133CBAFC" w:rsidP="26247888" w:rsidRDefault="133CBAFC" w14:paraId="26EDBAE9" w14:textId="3B4384F0">
      <w:pPr>
        <w:pStyle w:val="ListParagraph"/>
        <w:numPr>
          <w:ilvl w:val="2"/>
          <w:numId w:val="1"/>
        </w:numPr>
        <w:rPr>
          <w:sz w:val="24"/>
          <w:szCs w:val="24"/>
        </w:rPr>
      </w:pPr>
      <w:r w:rsidRPr="26247888" w:rsidR="133CBAFC">
        <w:rPr>
          <w:sz w:val="24"/>
          <w:szCs w:val="24"/>
        </w:rPr>
        <w:t>Two-week</w:t>
      </w:r>
      <w:r w:rsidRPr="26247888" w:rsidR="1C3E3794">
        <w:rPr>
          <w:sz w:val="24"/>
          <w:szCs w:val="24"/>
        </w:rPr>
        <w:t xml:space="preserve"> boot camp at Mayo: hands on things. Splinting, casting, phlebotomy, simulation lab, ER boot camp, surgery boot camp, scrubbing into the OR, suturing, joint inj</w:t>
      </w:r>
      <w:r w:rsidRPr="26247888" w:rsidR="1BE6D22F">
        <w:rPr>
          <w:sz w:val="24"/>
          <w:szCs w:val="24"/>
        </w:rPr>
        <w:t xml:space="preserve">ections, surgery observation. Super fun hands-on learning. </w:t>
      </w:r>
      <w:r w:rsidRPr="26247888" w:rsidR="0BC8EA1E">
        <w:rPr>
          <w:sz w:val="24"/>
          <w:szCs w:val="24"/>
        </w:rPr>
        <w:t>The best</w:t>
      </w:r>
      <w:r w:rsidRPr="26247888" w:rsidR="1BE6D22F">
        <w:rPr>
          <w:sz w:val="24"/>
          <w:szCs w:val="24"/>
        </w:rPr>
        <w:t xml:space="preserve"> two weeks of the program.</w:t>
      </w:r>
    </w:p>
    <w:p w:rsidR="1BE6D22F" w:rsidP="26247888" w:rsidRDefault="1BE6D22F" w14:paraId="77EC5309" w14:textId="02B05007">
      <w:pPr>
        <w:pStyle w:val="ListParagraph"/>
        <w:numPr>
          <w:ilvl w:val="3"/>
          <w:numId w:val="1"/>
        </w:numPr>
        <w:rPr>
          <w:sz w:val="24"/>
          <w:szCs w:val="24"/>
        </w:rPr>
      </w:pPr>
      <w:r w:rsidRPr="26247888" w:rsidR="1BE6D22F">
        <w:rPr>
          <w:sz w:val="24"/>
          <w:szCs w:val="24"/>
        </w:rPr>
        <w:t xml:space="preserve">Panels about jobs and fellowships. </w:t>
      </w:r>
    </w:p>
    <w:p w:rsidR="06FFF08C" w:rsidP="26247888" w:rsidRDefault="06FFF08C" w14:paraId="1E1A040F" w14:textId="0F859C58">
      <w:pPr>
        <w:pStyle w:val="ListParagraph"/>
        <w:numPr>
          <w:ilvl w:val="1"/>
          <w:numId w:val="1"/>
        </w:numPr>
        <w:rPr>
          <w:sz w:val="24"/>
          <w:szCs w:val="24"/>
        </w:rPr>
      </w:pPr>
      <w:r w:rsidRPr="26247888" w:rsidR="06FFF08C">
        <w:rPr>
          <w:sz w:val="24"/>
          <w:szCs w:val="24"/>
        </w:rPr>
        <w:t>Living situations for clinical rotations</w:t>
      </w:r>
    </w:p>
    <w:p w:rsidR="06FFF08C" w:rsidP="26247888" w:rsidRDefault="06FFF08C" w14:paraId="58B5A43C" w14:textId="6A0775F2">
      <w:pPr>
        <w:pStyle w:val="ListParagraph"/>
        <w:numPr>
          <w:ilvl w:val="2"/>
          <w:numId w:val="1"/>
        </w:numPr>
        <w:rPr>
          <w:sz w:val="24"/>
          <w:szCs w:val="24"/>
        </w:rPr>
      </w:pPr>
      <w:r w:rsidRPr="26247888" w:rsidR="06FFF08C">
        <w:rPr>
          <w:sz w:val="24"/>
          <w:szCs w:val="24"/>
        </w:rPr>
        <w:t>Gundersen</w:t>
      </w:r>
    </w:p>
    <w:p w:rsidR="06FFF08C" w:rsidP="26247888" w:rsidRDefault="06FFF08C" w14:paraId="2BB09F33" w14:textId="04C7AA0E">
      <w:pPr>
        <w:pStyle w:val="ListParagraph"/>
        <w:numPr>
          <w:ilvl w:val="3"/>
          <w:numId w:val="1"/>
        </w:numPr>
        <w:rPr>
          <w:sz w:val="24"/>
          <w:szCs w:val="24"/>
        </w:rPr>
      </w:pPr>
      <w:r w:rsidRPr="26247888" w:rsidR="06FFF08C">
        <w:rPr>
          <w:sz w:val="24"/>
          <w:szCs w:val="24"/>
        </w:rPr>
        <w:t>Got an apartment in La Crosse area and stayed in one spot</w:t>
      </w:r>
    </w:p>
    <w:p w:rsidR="06FFF08C" w:rsidP="26247888" w:rsidRDefault="06FFF08C" w14:paraId="20B6FE3F" w14:textId="7DDA872F">
      <w:pPr>
        <w:pStyle w:val="ListParagraph"/>
        <w:numPr>
          <w:ilvl w:val="2"/>
          <w:numId w:val="1"/>
        </w:numPr>
        <w:rPr>
          <w:sz w:val="24"/>
          <w:szCs w:val="24"/>
        </w:rPr>
      </w:pPr>
      <w:r w:rsidRPr="26247888" w:rsidR="06FFF08C">
        <w:rPr>
          <w:sz w:val="24"/>
          <w:szCs w:val="24"/>
        </w:rPr>
        <w:t>Mayo</w:t>
      </w:r>
    </w:p>
    <w:p w:rsidR="06FFF08C" w:rsidP="26247888" w:rsidRDefault="06FFF08C" w14:paraId="0CC2FB6C" w14:textId="426F0403">
      <w:pPr>
        <w:pStyle w:val="ListParagraph"/>
        <w:numPr>
          <w:ilvl w:val="3"/>
          <w:numId w:val="1"/>
        </w:numPr>
        <w:rPr>
          <w:sz w:val="24"/>
          <w:szCs w:val="24"/>
        </w:rPr>
      </w:pPr>
      <w:r w:rsidRPr="26247888" w:rsidR="06FFF08C">
        <w:rPr>
          <w:sz w:val="24"/>
          <w:szCs w:val="24"/>
        </w:rPr>
        <w:t>Mankato and Eau Claire have housing for students</w:t>
      </w:r>
    </w:p>
    <w:p w:rsidR="06FFF08C" w:rsidP="26247888" w:rsidRDefault="06FFF08C" w14:paraId="433F853F" w14:textId="402C260A">
      <w:pPr>
        <w:pStyle w:val="ListParagraph"/>
        <w:numPr>
          <w:ilvl w:val="3"/>
          <w:numId w:val="1"/>
        </w:numPr>
        <w:rPr>
          <w:sz w:val="24"/>
          <w:szCs w:val="24"/>
        </w:rPr>
      </w:pPr>
      <w:r w:rsidRPr="26247888" w:rsidR="06FFF08C">
        <w:rPr>
          <w:sz w:val="24"/>
          <w:szCs w:val="24"/>
        </w:rPr>
        <w:t>No housing for students in Rochester</w:t>
      </w:r>
    </w:p>
    <w:p w:rsidR="06FFF08C" w:rsidP="26247888" w:rsidRDefault="06FFF08C" w14:paraId="13D0DEA6" w14:textId="49E09C0F">
      <w:pPr>
        <w:pStyle w:val="ListParagraph"/>
        <w:numPr>
          <w:ilvl w:val="4"/>
          <w:numId w:val="1"/>
        </w:numPr>
        <w:rPr>
          <w:sz w:val="24"/>
          <w:szCs w:val="24"/>
        </w:rPr>
      </w:pPr>
      <w:r w:rsidRPr="26247888" w:rsidR="06FFF08C">
        <w:rPr>
          <w:sz w:val="24"/>
          <w:szCs w:val="24"/>
        </w:rPr>
        <w:t>Inherited a “Mayo house” in Rochester from cohort above with 5 bedrooms that they rotated through</w:t>
      </w:r>
    </w:p>
    <w:p w:rsidR="06FFF08C" w:rsidP="26247888" w:rsidRDefault="06FFF08C" w14:paraId="5A288CD6" w14:textId="61FC7311">
      <w:pPr>
        <w:pStyle w:val="ListParagraph"/>
        <w:numPr>
          <w:ilvl w:val="3"/>
          <w:numId w:val="1"/>
        </w:numPr>
        <w:rPr>
          <w:sz w:val="24"/>
          <w:szCs w:val="24"/>
        </w:rPr>
      </w:pPr>
      <w:r w:rsidRPr="26247888" w:rsidR="06FFF08C">
        <w:rPr>
          <w:sz w:val="24"/>
          <w:szCs w:val="24"/>
        </w:rPr>
        <w:t xml:space="preserve">Move every couple </w:t>
      </w:r>
      <w:r w:rsidRPr="26247888" w:rsidR="06FFF08C">
        <w:rPr>
          <w:sz w:val="24"/>
          <w:szCs w:val="24"/>
        </w:rPr>
        <w:t>of  months</w:t>
      </w:r>
      <w:r w:rsidRPr="26247888" w:rsidR="06FFF08C">
        <w:rPr>
          <w:sz w:val="24"/>
          <w:szCs w:val="24"/>
        </w:rPr>
        <w:t xml:space="preserve"> or every month</w:t>
      </w:r>
    </w:p>
    <w:p w:rsidR="06FFF08C" w:rsidP="26247888" w:rsidRDefault="06FFF08C" w14:paraId="0F40A00C" w14:textId="3A9DF937">
      <w:pPr>
        <w:pStyle w:val="ListParagraph"/>
        <w:numPr>
          <w:ilvl w:val="4"/>
          <w:numId w:val="1"/>
        </w:numPr>
        <w:rPr>
          <w:sz w:val="24"/>
          <w:szCs w:val="24"/>
        </w:rPr>
      </w:pPr>
      <w:r w:rsidRPr="26247888" w:rsidR="06FFF08C">
        <w:rPr>
          <w:sz w:val="24"/>
          <w:szCs w:val="24"/>
        </w:rPr>
        <w:t>Need to know how to travel light</w:t>
      </w:r>
    </w:p>
    <w:p w:rsidR="06FFF08C" w:rsidP="26247888" w:rsidRDefault="06FFF08C" w14:paraId="4873F774" w14:textId="041045D7">
      <w:pPr>
        <w:pStyle w:val="ListParagraph"/>
        <w:numPr>
          <w:ilvl w:val="1"/>
          <w:numId w:val="1"/>
        </w:numPr>
        <w:rPr>
          <w:sz w:val="24"/>
          <w:szCs w:val="24"/>
        </w:rPr>
      </w:pPr>
      <w:r w:rsidRPr="26247888" w:rsidR="06FFF08C">
        <w:rPr>
          <w:sz w:val="24"/>
          <w:szCs w:val="24"/>
        </w:rPr>
        <w:t>What does a typical day during clinical rotations look like?</w:t>
      </w:r>
    </w:p>
    <w:p w:rsidR="06FFF08C" w:rsidP="26247888" w:rsidRDefault="06FFF08C" w14:paraId="60C5E769" w14:textId="6849F3CB">
      <w:pPr>
        <w:pStyle w:val="ListParagraph"/>
        <w:numPr>
          <w:ilvl w:val="2"/>
          <w:numId w:val="1"/>
        </w:numPr>
        <w:rPr>
          <w:sz w:val="24"/>
          <w:szCs w:val="24"/>
        </w:rPr>
      </w:pPr>
      <w:r w:rsidRPr="26247888" w:rsidR="06FFF08C">
        <w:rPr>
          <w:sz w:val="24"/>
          <w:szCs w:val="24"/>
        </w:rPr>
        <w:t>Varies greatly depending on rotation</w:t>
      </w:r>
    </w:p>
    <w:p w:rsidR="06FFF08C" w:rsidP="26247888" w:rsidRDefault="06FFF08C" w14:paraId="40543954" w14:textId="019CA180">
      <w:pPr>
        <w:pStyle w:val="ListParagraph"/>
        <w:numPr>
          <w:ilvl w:val="2"/>
          <w:numId w:val="1"/>
        </w:numPr>
        <w:rPr>
          <w:sz w:val="24"/>
          <w:szCs w:val="24"/>
        </w:rPr>
      </w:pPr>
      <w:r w:rsidRPr="26247888" w:rsidR="06FFF08C">
        <w:rPr>
          <w:sz w:val="24"/>
          <w:szCs w:val="24"/>
        </w:rPr>
        <w:t xml:space="preserve">Most of the rotations are a typical 7am-5pm shift depending on what appointments are scheduled. Show up early and look at the schedule for the day and familiarize yourself with the patients for the day. Some departments, you </w:t>
      </w:r>
      <w:r w:rsidRPr="26247888" w:rsidR="06FFF08C">
        <w:rPr>
          <w:sz w:val="24"/>
          <w:szCs w:val="24"/>
        </w:rPr>
        <w:t>go see</w:t>
      </w:r>
      <w:r w:rsidRPr="26247888" w:rsidR="06FFF08C">
        <w:rPr>
          <w:sz w:val="24"/>
          <w:szCs w:val="24"/>
        </w:rPr>
        <w:t xml:space="preserve"> the patients first and present to your preceptor before going to see them together. Others, you go in wi</w:t>
      </w:r>
      <w:r w:rsidRPr="26247888" w:rsidR="0F32A4FE">
        <w:rPr>
          <w:sz w:val="24"/>
          <w:szCs w:val="24"/>
        </w:rPr>
        <w:t xml:space="preserve">th the preceptor first. Should </w:t>
      </w:r>
      <w:r w:rsidRPr="26247888" w:rsidR="0F32A4FE">
        <w:rPr>
          <w:sz w:val="24"/>
          <w:szCs w:val="24"/>
        </w:rPr>
        <w:t>definitely familiarize</w:t>
      </w:r>
      <w:r w:rsidRPr="26247888" w:rsidR="0F32A4FE">
        <w:rPr>
          <w:sz w:val="24"/>
          <w:szCs w:val="24"/>
        </w:rPr>
        <w:t xml:space="preserve"> yourself with your patients.</w:t>
      </w:r>
    </w:p>
    <w:p w:rsidR="0F32A4FE" w:rsidP="26247888" w:rsidRDefault="0F32A4FE" w14:paraId="6D80313B" w14:textId="133452F9">
      <w:pPr>
        <w:pStyle w:val="ListParagraph"/>
        <w:numPr>
          <w:ilvl w:val="2"/>
          <w:numId w:val="1"/>
        </w:numPr>
        <w:rPr>
          <w:sz w:val="24"/>
          <w:szCs w:val="24"/>
        </w:rPr>
      </w:pPr>
      <w:r w:rsidRPr="26247888" w:rsidR="0F32A4FE">
        <w:rPr>
          <w:sz w:val="24"/>
          <w:szCs w:val="24"/>
        </w:rPr>
        <w:t xml:space="preserve">For general surgery, you may be on 24-hour </w:t>
      </w:r>
      <w:r w:rsidRPr="26247888" w:rsidR="0F32A4FE">
        <w:rPr>
          <w:sz w:val="24"/>
          <w:szCs w:val="24"/>
        </w:rPr>
        <w:t>call</w:t>
      </w:r>
      <w:r w:rsidRPr="26247888" w:rsidR="0F32A4FE">
        <w:rPr>
          <w:sz w:val="24"/>
          <w:szCs w:val="24"/>
        </w:rPr>
        <w:t xml:space="preserve"> and she stayed at Gundersen overnight for that. Was able to remove a femoral artery clot at 2 am!</w:t>
      </w:r>
    </w:p>
    <w:p w:rsidR="0F32A4FE" w:rsidP="26247888" w:rsidRDefault="0F32A4FE" w14:paraId="19CA5798" w14:textId="15FFE6DF">
      <w:pPr>
        <w:pStyle w:val="ListParagraph"/>
        <w:numPr>
          <w:ilvl w:val="2"/>
          <w:numId w:val="1"/>
        </w:numPr>
        <w:rPr>
          <w:sz w:val="24"/>
          <w:szCs w:val="24"/>
        </w:rPr>
      </w:pPr>
      <w:r w:rsidRPr="26247888" w:rsidR="0F32A4FE">
        <w:rPr>
          <w:sz w:val="24"/>
          <w:szCs w:val="24"/>
        </w:rPr>
        <w:t xml:space="preserve">Mostly no weekends. </w:t>
      </w:r>
    </w:p>
    <w:p w:rsidR="0F32A4FE" w:rsidP="26247888" w:rsidRDefault="0F32A4FE" w14:paraId="1E5E2213" w14:textId="3503BE75">
      <w:pPr>
        <w:pStyle w:val="ListParagraph"/>
        <w:numPr>
          <w:ilvl w:val="1"/>
          <w:numId w:val="1"/>
        </w:numPr>
        <w:rPr>
          <w:sz w:val="24"/>
          <w:szCs w:val="24"/>
        </w:rPr>
      </w:pPr>
      <w:r w:rsidRPr="26247888" w:rsidR="0F32A4FE">
        <w:rPr>
          <w:sz w:val="24"/>
          <w:szCs w:val="24"/>
        </w:rPr>
        <w:t>What does studying look like during clinicals? How do you prepare to take the PANCE?</w:t>
      </w:r>
    </w:p>
    <w:p w:rsidR="0F32A4FE" w:rsidP="26247888" w:rsidRDefault="0F32A4FE" w14:paraId="50FB9230" w14:textId="7042810C">
      <w:pPr>
        <w:pStyle w:val="ListParagraph"/>
        <w:numPr>
          <w:ilvl w:val="2"/>
          <w:numId w:val="1"/>
        </w:numPr>
        <w:rPr>
          <w:sz w:val="24"/>
          <w:szCs w:val="24"/>
        </w:rPr>
      </w:pPr>
      <w:r w:rsidRPr="26247888" w:rsidR="0F32A4FE">
        <w:rPr>
          <w:sz w:val="24"/>
          <w:szCs w:val="24"/>
        </w:rPr>
        <w:t>At UWL, you do your rotation and then you come back to La Crosse on the last day of that rotation called Seminar Day. You take a 120-</w:t>
      </w:r>
      <w:r w:rsidRPr="26247888" w:rsidR="0F32A4FE">
        <w:rPr>
          <w:sz w:val="24"/>
          <w:szCs w:val="24"/>
        </w:rPr>
        <w:t>quesetion</w:t>
      </w:r>
      <w:r w:rsidRPr="26247888" w:rsidR="0F32A4FE">
        <w:rPr>
          <w:sz w:val="24"/>
          <w:szCs w:val="24"/>
        </w:rPr>
        <w:t xml:space="preserve"> end of rotation exam related to that </w:t>
      </w:r>
      <w:r w:rsidRPr="26247888" w:rsidR="0F32A4FE">
        <w:rPr>
          <w:sz w:val="24"/>
          <w:szCs w:val="24"/>
        </w:rPr>
        <w:t>rotation.</w:t>
      </w:r>
    </w:p>
    <w:p w:rsidR="0F32A4FE" w:rsidP="26247888" w:rsidRDefault="0F32A4FE" w14:paraId="6B541D5F" w14:textId="18FE4D08">
      <w:pPr>
        <w:pStyle w:val="ListParagraph"/>
        <w:numPr>
          <w:ilvl w:val="2"/>
          <w:numId w:val="1"/>
        </w:numPr>
        <w:rPr>
          <w:sz w:val="24"/>
          <w:szCs w:val="24"/>
        </w:rPr>
      </w:pPr>
      <w:r w:rsidRPr="26247888" w:rsidR="0F32A4FE">
        <w:rPr>
          <w:sz w:val="24"/>
          <w:szCs w:val="24"/>
        </w:rPr>
        <w:t xml:space="preserve">The exams are through PAEA which makes it standardized. It is not a UWL specific thing. You have a blueprint or </w:t>
      </w:r>
      <w:r w:rsidRPr="26247888" w:rsidR="318BA2C0">
        <w:rPr>
          <w:sz w:val="24"/>
          <w:szCs w:val="24"/>
        </w:rPr>
        <w:t>task list</w:t>
      </w:r>
      <w:r w:rsidRPr="26247888" w:rsidR="0F32A4FE">
        <w:rPr>
          <w:sz w:val="24"/>
          <w:szCs w:val="24"/>
        </w:rPr>
        <w:t xml:space="preserve"> for that exam that you can study off. You can make a list of how many things you must get through each day to prepare for the exam. </w:t>
      </w:r>
    </w:p>
    <w:p w:rsidR="7D49CD39" w:rsidP="26247888" w:rsidRDefault="7D49CD39" w14:paraId="236CA897" w14:textId="072A837A">
      <w:pPr>
        <w:pStyle w:val="ListParagraph"/>
        <w:numPr>
          <w:ilvl w:val="2"/>
          <w:numId w:val="1"/>
        </w:numPr>
        <w:rPr>
          <w:sz w:val="24"/>
          <w:szCs w:val="24"/>
        </w:rPr>
      </w:pPr>
      <w:r w:rsidRPr="26247888" w:rsidR="7D49CD39">
        <w:rPr>
          <w:sz w:val="24"/>
          <w:szCs w:val="24"/>
        </w:rPr>
        <w:t>PANCE</w:t>
      </w:r>
    </w:p>
    <w:p w:rsidR="7D49CD39" w:rsidP="26247888" w:rsidRDefault="7D49CD39" w14:paraId="77A2CC37" w14:textId="1D6EA59B">
      <w:pPr>
        <w:pStyle w:val="ListParagraph"/>
        <w:numPr>
          <w:ilvl w:val="3"/>
          <w:numId w:val="1"/>
        </w:numPr>
        <w:rPr>
          <w:sz w:val="24"/>
          <w:szCs w:val="24"/>
        </w:rPr>
      </w:pPr>
      <w:r w:rsidRPr="26247888" w:rsidR="7D49CD39">
        <w:rPr>
          <w:sz w:val="24"/>
          <w:szCs w:val="24"/>
        </w:rPr>
        <w:t xml:space="preserve">Can schedule within </w:t>
      </w:r>
      <w:r w:rsidRPr="26247888" w:rsidR="7D49CD39">
        <w:rPr>
          <w:sz w:val="24"/>
          <w:szCs w:val="24"/>
        </w:rPr>
        <w:t>120 days</w:t>
      </w:r>
      <w:r w:rsidRPr="26247888" w:rsidR="7D49CD39">
        <w:rPr>
          <w:sz w:val="24"/>
          <w:szCs w:val="24"/>
        </w:rPr>
        <w:t xml:space="preserve"> graduation. </w:t>
      </w:r>
      <w:r w:rsidRPr="26247888" w:rsidR="7D49CD39">
        <w:rPr>
          <w:sz w:val="24"/>
          <w:szCs w:val="24"/>
        </w:rPr>
        <w:t>Can</w:t>
      </w:r>
      <w:r w:rsidRPr="26247888" w:rsidR="7D49CD39">
        <w:rPr>
          <w:sz w:val="24"/>
          <w:szCs w:val="24"/>
        </w:rPr>
        <w:t xml:space="preserve"> schedule it on your own after graduating. You have been studying for it for the past two years, so she continues to study the topics broken down with some flash cards. After graduation, she will brush over everything. But if you </w:t>
      </w:r>
      <w:r w:rsidRPr="26247888" w:rsidR="4E807B7C">
        <w:rPr>
          <w:sz w:val="24"/>
          <w:szCs w:val="24"/>
        </w:rPr>
        <w:t xml:space="preserve">do well on all your exams, you should be okay. </w:t>
      </w:r>
    </w:p>
    <w:p w:rsidR="4E807B7C" w:rsidP="26247888" w:rsidRDefault="4E807B7C" w14:paraId="2E2BC821" w14:textId="233804CF">
      <w:pPr>
        <w:pStyle w:val="ListParagraph"/>
        <w:numPr>
          <w:ilvl w:val="3"/>
          <w:numId w:val="1"/>
        </w:numPr>
        <w:rPr>
          <w:sz w:val="24"/>
          <w:szCs w:val="24"/>
        </w:rPr>
      </w:pPr>
      <w:r w:rsidRPr="26247888" w:rsidR="4E807B7C">
        <w:rPr>
          <w:sz w:val="24"/>
          <w:szCs w:val="24"/>
        </w:rPr>
        <w:t xml:space="preserve">Can pay for review courses that you can go in and do a full review. </w:t>
      </w:r>
    </w:p>
    <w:p w:rsidR="4E807B7C" w:rsidP="26247888" w:rsidRDefault="4E807B7C" w14:paraId="67C12E1D" w14:textId="435C5821">
      <w:pPr>
        <w:pStyle w:val="ListParagraph"/>
        <w:numPr>
          <w:ilvl w:val="3"/>
          <w:numId w:val="1"/>
        </w:numPr>
        <w:rPr>
          <w:sz w:val="24"/>
          <w:szCs w:val="24"/>
        </w:rPr>
      </w:pPr>
      <w:r w:rsidRPr="26247888" w:rsidR="4E807B7C">
        <w:rPr>
          <w:sz w:val="24"/>
          <w:szCs w:val="24"/>
        </w:rPr>
        <w:t>Took</w:t>
      </w:r>
      <w:r w:rsidRPr="26247888" w:rsidR="4E807B7C">
        <w:rPr>
          <w:sz w:val="24"/>
          <w:szCs w:val="24"/>
        </w:rPr>
        <w:t xml:space="preserve"> the PACRAT which is a practice board. It tells you that if you are above the line, you will pass the PANCE and if you are below the line, you will not pass the PANCE. </w:t>
      </w:r>
    </w:p>
    <w:p w:rsidR="632B28BE" w:rsidP="26247888" w:rsidRDefault="632B28BE" w14:paraId="320C81E3" w14:textId="69023AE7">
      <w:pPr>
        <w:pStyle w:val="ListParagraph"/>
        <w:numPr>
          <w:ilvl w:val="1"/>
          <w:numId w:val="1"/>
        </w:numPr>
        <w:rPr>
          <w:sz w:val="24"/>
          <w:szCs w:val="24"/>
        </w:rPr>
      </w:pPr>
      <w:r w:rsidRPr="26247888" w:rsidR="632B28BE">
        <w:rPr>
          <w:sz w:val="24"/>
          <w:szCs w:val="24"/>
        </w:rPr>
        <w:t>What is the Master’s Project?</w:t>
      </w:r>
    </w:p>
    <w:p w:rsidR="632B28BE" w:rsidP="26247888" w:rsidRDefault="632B28BE" w14:paraId="02034CB1" w14:textId="449ED9C0">
      <w:pPr>
        <w:pStyle w:val="ListParagraph"/>
        <w:numPr>
          <w:ilvl w:val="2"/>
          <w:numId w:val="1"/>
        </w:numPr>
        <w:rPr>
          <w:sz w:val="24"/>
          <w:szCs w:val="24"/>
        </w:rPr>
      </w:pPr>
      <w:r w:rsidRPr="26247888" w:rsidR="632B28BE">
        <w:rPr>
          <w:sz w:val="24"/>
          <w:szCs w:val="24"/>
        </w:rPr>
        <w:t xml:space="preserve">You pick a patient and </w:t>
      </w:r>
      <w:r w:rsidRPr="26247888" w:rsidR="632B28BE">
        <w:rPr>
          <w:sz w:val="24"/>
          <w:szCs w:val="24"/>
        </w:rPr>
        <w:t>submit</w:t>
      </w:r>
      <w:r w:rsidRPr="26247888" w:rsidR="632B28BE">
        <w:rPr>
          <w:sz w:val="24"/>
          <w:szCs w:val="24"/>
        </w:rPr>
        <w:t xml:space="preserve"> the case. You have the rest of the year to do research about stuff that relates to the patient. You then </w:t>
      </w:r>
      <w:r w:rsidRPr="26247888" w:rsidR="632B28BE">
        <w:rPr>
          <w:sz w:val="24"/>
          <w:szCs w:val="24"/>
        </w:rPr>
        <w:t>have to</w:t>
      </w:r>
      <w:r w:rsidRPr="26247888" w:rsidR="632B28BE">
        <w:rPr>
          <w:sz w:val="24"/>
          <w:szCs w:val="24"/>
        </w:rPr>
        <w:t xml:space="preserve"> come up with a question. </w:t>
      </w:r>
    </w:p>
    <w:p w:rsidR="632B28BE" w:rsidP="26247888" w:rsidRDefault="632B28BE" w14:paraId="26691AAB" w14:textId="788533D8">
      <w:pPr>
        <w:pStyle w:val="ListParagraph"/>
        <w:numPr>
          <w:ilvl w:val="3"/>
          <w:numId w:val="1"/>
        </w:numPr>
        <w:rPr>
          <w:sz w:val="24"/>
          <w:szCs w:val="24"/>
        </w:rPr>
      </w:pPr>
      <w:r w:rsidRPr="26247888" w:rsidR="632B28BE">
        <w:rPr>
          <w:sz w:val="24"/>
          <w:szCs w:val="24"/>
        </w:rPr>
        <w:t xml:space="preserve">One person did GI bleeds after heart attacks. </w:t>
      </w:r>
    </w:p>
    <w:p w:rsidR="632B28BE" w:rsidP="26247888" w:rsidRDefault="632B28BE" w14:paraId="507B880D" w14:textId="1EC2AE8F">
      <w:pPr>
        <w:pStyle w:val="ListParagraph"/>
        <w:numPr>
          <w:ilvl w:val="3"/>
          <w:numId w:val="1"/>
        </w:numPr>
        <w:rPr>
          <w:sz w:val="24"/>
          <w:szCs w:val="24"/>
        </w:rPr>
      </w:pPr>
      <w:r w:rsidRPr="26247888" w:rsidR="632B28BE">
        <w:rPr>
          <w:sz w:val="24"/>
          <w:szCs w:val="24"/>
        </w:rPr>
        <w:t>Then you present the patient, the topic, and the research</w:t>
      </w:r>
    </w:p>
    <w:p w:rsidR="632B28BE" w:rsidP="26247888" w:rsidRDefault="632B28BE" w14:paraId="07A42639" w14:textId="19EDBAB7">
      <w:pPr>
        <w:pStyle w:val="ListParagraph"/>
        <w:numPr>
          <w:ilvl w:val="1"/>
          <w:numId w:val="1"/>
        </w:numPr>
        <w:rPr>
          <w:sz w:val="24"/>
          <w:szCs w:val="24"/>
        </w:rPr>
      </w:pPr>
      <w:r w:rsidRPr="26247888" w:rsidR="632B28BE">
        <w:rPr>
          <w:sz w:val="24"/>
          <w:szCs w:val="24"/>
        </w:rPr>
        <w:t>Clinical rotations</w:t>
      </w:r>
    </w:p>
    <w:p w:rsidR="632B28BE" w:rsidP="26247888" w:rsidRDefault="632B28BE" w14:paraId="07B8DE0B" w14:textId="50CAF2EF">
      <w:pPr>
        <w:pStyle w:val="ListParagraph"/>
        <w:numPr>
          <w:ilvl w:val="2"/>
          <w:numId w:val="1"/>
        </w:numPr>
        <w:rPr>
          <w:sz w:val="24"/>
          <w:szCs w:val="24"/>
        </w:rPr>
      </w:pPr>
      <w:r w:rsidRPr="26247888" w:rsidR="632B28BE">
        <w:rPr>
          <w:sz w:val="24"/>
          <w:szCs w:val="24"/>
        </w:rPr>
        <w:t>11 rotations that are 3.5 weeks long</w:t>
      </w:r>
    </w:p>
    <w:p w:rsidR="632B28BE" w:rsidP="26247888" w:rsidRDefault="632B28BE" w14:paraId="59C486F7" w14:textId="641C833A">
      <w:pPr>
        <w:pStyle w:val="ListParagraph"/>
        <w:numPr>
          <w:ilvl w:val="3"/>
          <w:numId w:val="1"/>
        </w:numPr>
        <w:rPr>
          <w:sz w:val="24"/>
          <w:szCs w:val="24"/>
        </w:rPr>
      </w:pPr>
      <w:r w:rsidRPr="26247888" w:rsidR="632B28BE">
        <w:rPr>
          <w:sz w:val="24"/>
          <w:szCs w:val="24"/>
        </w:rPr>
        <w:t>7 required</w:t>
      </w:r>
      <w:r w:rsidRPr="26247888" w:rsidR="657D64B9">
        <w:rPr>
          <w:sz w:val="24"/>
          <w:szCs w:val="24"/>
        </w:rPr>
        <w:t xml:space="preserve"> rotations</w:t>
      </w:r>
    </w:p>
    <w:p w:rsidR="00EDC5DD" w:rsidP="26247888" w:rsidRDefault="00EDC5DD" w14:paraId="5B303ABD" w14:textId="32F868B1">
      <w:pPr>
        <w:pStyle w:val="ListParagraph"/>
        <w:numPr>
          <w:ilvl w:val="4"/>
          <w:numId w:val="1"/>
        </w:numPr>
        <w:rPr>
          <w:sz w:val="24"/>
          <w:szCs w:val="24"/>
        </w:rPr>
      </w:pPr>
      <w:r w:rsidRPr="26247888" w:rsidR="00EDC5DD">
        <w:rPr>
          <w:sz w:val="24"/>
          <w:szCs w:val="24"/>
        </w:rPr>
        <w:t>Family Medicine</w:t>
      </w:r>
    </w:p>
    <w:p w:rsidR="00EDC5DD" w:rsidP="26247888" w:rsidRDefault="00EDC5DD" w14:paraId="6D175FEB" w14:textId="51943BB0">
      <w:pPr>
        <w:pStyle w:val="ListParagraph"/>
        <w:numPr>
          <w:ilvl w:val="4"/>
          <w:numId w:val="1"/>
        </w:numPr>
        <w:rPr>
          <w:sz w:val="24"/>
          <w:szCs w:val="24"/>
        </w:rPr>
      </w:pPr>
      <w:r w:rsidRPr="26247888" w:rsidR="00EDC5DD">
        <w:rPr>
          <w:sz w:val="24"/>
          <w:szCs w:val="24"/>
        </w:rPr>
        <w:t>Internal Medicine</w:t>
      </w:r>
    </w:p>
    <w:p w:rsidR="00EDC5DD" w:rsidP="26247888" w:rsidRDefault="00EDC5DD" w14:paraId="440CBB8A" w14:textId="47D1E4F9">
      <w:pPr>
        <w:pStyle w:val="ListParagraph"/>
        <w:numPr>
          <w:ilvl w:val="4"/>
          <w:numId w:val="1"/>
        </w:numPr>
        <w:rPr>
          <w:sz w:val="24"/>
          <w:szCs w:val="24"/>
        </w:rPr>
      </w:pPr>
      <w:r w:rsidRPr="26247888" w:rsidR="00EDC5DD">
        <w:rPr>
          <w:sz w:val="24"/>
          <w:szCs w:val="24"/>
        </w:rPr>
        <w:t>General Surgery</w:t>
      </w:r>
    </w:p>
    <w:p w:rsidR="00EDC5DD" w:rsidP="26247888" w:rsidRDefault="00EDC5DD" w14:paraId="103B62CB" w14:textId="05755409">
      <w:pPr>
        <w:pStyle w:val="ListParagraph"/>
        <w:numPr>
          <w:ilvl w:val="4"/>
          <w:numId w:val="1"/>
        </w:numPr>
        <w:rPr>
          <w:sz w:val="24"/>
          <w:szCs w:val="24"/>
        </w:rPr>
      </w:pPr>
      <w:r w:rsidRPr="26247888" w:rsidR="00EDC5DD">
        <w:rPr>
          <w:sz w:val="24"/>
          <w:szCs w:val="24"/>
        </w:rPr>
        <w:t>Women’s Health</w:t>
      </w:r>
    </w:p>
    <w:p w:rsidR="00EDC5DD" w:rsidP="26247888" w:rsidRDefault="00EDC5DD" w14:paraId="0A92DEAC" w14:textId="0ABC20DC">
      <w:pPr>
        <w:pStyle w:val="ListParagraph"/>
        <w:numPr>
          <w:ilvl w:val="4"/>
          <w:numId w:val="1"/>
        </w:numPr>
        <w:rPr>
          <w:sz w:val="24"/>
          <w:szCs w:val="24"/>
        </w:rPr>
      </w:pPr>
      <w:r w:rsidRPr="26247888" w:rsidR="00EDC5DD">
        <w:rPr>
          <w:sz w:val="24"/>
          <w:szCs w:val="24"/>
        </w:rPr>
        <w:t>Pediatrics</w:t>
      </w:r>
    </w:p>
    <w:p w:rsidR="00EDC5DD" w:rsidP="26247888" w:rsidRDefault="00EDC5DD" w14:paraId="34AF3345" w14:textId="52DA899D">
      <w:pPr>
        <w:pStyle w:val="ListParagraph"/>
        <w:numPr>
          <w:ilvl w:val="4"/>
          <w:numId w:val="1"/>
        </w:numPr>
        <w:rPr>
          <w:sz w:val="24"/>
          <w:szCs w:val="24"/>
        </w:rPr>
      </w:pPr>
      <w:r w:rsidRPr="26247888" w:rsidR="00EDC5DD">
        <w:rPr>
          <w:sz w:val="24"/>
          <w:szCs w:val="24"/>
        </w:rPr>
        <w:t>Behavioral Health</w:t>
      </w:r>
    </w:p>
    <w:p w:rsidR="00EDC5DD" w:rsidP="26247888" w:rsidRDefault="00EDC5DD" w14:paraId="511A0DB5" w14:textId="479A30F6">
      <w:pPr>
        <w:pStyle w:val="ListParagraph"/>
        <w:numPr>
          <w:ilvl w:val="4"/>
          <w:numId w:val="1"/>
        </w:numPr>
        <w:rPr>
          <w:sz w:val="24"/>
          <w:szCs w:val="24"/>
        </w:rPr>
      </w:pPr>
      <w:r w:rsidRPr="26247888" w:rsidR="00EDC5DD">
        <w:rPr>
          <w:sz w:val="24"/>
          <w:szCs w:val="24"/>
        </w:rPr>
        <w:t>Emergency Medicine</w:t>
      </w:r>
    </w:p>
    <w:p w:rsidR="632B28BE" w:rsidP="26247888" w:rsidRDefault="632B28BE" w14:paraId="7FE5AB5E" w14:textId="057F805B">
      <w:pPr>
        <w:pStyle w:val="ListParagraph"/>
        <w:numPr>
          <w:ilvl w:val="3"/>
          <w:numId w:val="1"/>
        </w:numPr>
        <w:rPr>
          <w:sz w:val="24"/>
          <w:szCs w:val="24"/>
        </w:rPr>
      </w:pPr>
      <w:r w:rsidRPr="26247888" w:rsidR="632B28BE">
        <w:rPr>
          <w:sz w:val="24"/>
          <w:szCs w:val="24"/>
        </w:rPr>
        <w:t>4 electives that you get to pick</w:t>
      </w:r>
    </w:p>
    <w:p w:rsidR="632B28BE" w:rsidP="26247888" w:rsidRDefault="632B28BE" w14:paraId="64249988" w14:textId="293A8B79">
      <w:pPr>
        <w:pStyle w:val="ListParagraph"/>
        <w:numPr>
          <w:ilvl w:val="4"/>
          <w:numId w:val="1"/>
        </w:numPr>
        <w:rPr>
          <w:sz w:val="24"/>
          <w:szCs w:val="24"/>
        </w:rPr>
      </w:pPr>
      <w:r w:rsidRPr="26247888" w:rsidR="632B28BE">
        <w:rPr>
          <w:sz w:val="24"/>
          <w:szCs w:val="24"/>
        </w:rPr>
        <w:t>Make a li</w:t>
      </w:r>
      <w:r w:rsidRPr="26247888" w:rsidR="255D70D2">
        <w:rPr>
          <w:sz w:val="24"/>
          <w:szCs w:val="24"/>
        </w:rPr>
        <w:t>st</w:t>
      </w:r>
      <w:r w:rsidRPr="26247888" w:rsidR="632B28BE">
        <w:rPr>
          <w:sz w:val="24"/>
          <w:szCs w:val="24"/>
        </w:rPr>
        <w:t xml:space="preserve"> of 8 electives that you would be interested in</w:t>
      </w:r>
    </w:p>
    <w:p w:rsidR="632B28BE" w:rsidP="26247888" w:rsidRDefault="632B28BE" w14:paraId="1C26A6CD" w14:textId="39FE3528">
      <w:pPr>
        <w:pStyle w:val="ListParagraph"/>
        <w:numPr>
          <w:ilvl w:val="4"/>
          <w:numId w:val="1"/>
        </w:numPr>
        <w:rPr>
          <w:sz w:val="24"/>
          <w:szCs w:val="24"/>
        </w:rPr>
      </w:pPr>
      <w:r w:rsidRPr="26247888" w:rsidR="632B28BE">
        <w:rPr>
          <w:sz w:val="24"/>
          <w:szCs w:val="24"/>
        </w:rPr>
        <w:t>Cardiology is a must-do elective</w:t>
      </w:r>
    </w:p>
    <w:p w:rsidR="632B28BE" w:rsidP="26247888" w:rsidRDefault="632B28BE" w14:paraId="44203CE6" w14:textId="7001A3BA">
      <w:pPr>
        <w:pStyle w:val="ListParagraph"/>
        <w:numPr>
          <w:ilvl w:val="2"/>
          <w:numId w:val="1"/>
        </w:numPr>
        <w:rPr>
          <w:sz w:val="24"/>
          <w:szCs w:val="24"/>
        </w:rPr>
      </w:pPr>
      <w:r w:rsidRPr="26247888" w:rsidR="632B28BE">
        <w:rPr>
          <w:sz w:val="24"/>
          <w:szCs w:val="24"/>
        </w:rPr>
        <w:t xml:space="preserve">You get a clinical schedule and </w:t>
      </w:r>
      <w:r w:rsidRPr="26247888" w:rsidR="632B28BE">
        <w:rPr>
          <w:sz w:val="24"/>
          <w:szCs w:val="24"/>
        </w:rPr>
        <w:t>where</w:t>
      </w:r>
      <w:r w:rsidRPr="26247888" w:rsidR="632B28BE">
        <w:rPr>
          <w:sz w:val="24"/>
          <w:szCs w:val="24"/>
        </w:rPr>
        <w:t xml:space="preserve"> you will be</w:t>
      </w:r>
    </w:p>
    <w:p w:rsidR="23E21FE9" w:rsidP="26247888" w:rsidRDefault="23E21FE9" w14:paraId="783806E1" w14:textId="61B13B96">
      <w:pPr>
        <w:pStyle w:val="ListParagraph"/>
        <w:numPr>
          <w:ilvl w:val="1"/>
          <w:numId w:val="1"/>
        </w:numPr>
        <w:rPr>
          <w:sz w:val="24"/>
          <w:szCs w:val="24"/>
        </w:rPr>
      </w:pPr>
      <w:r w:rsidRPr="26247888" w:rsidR="23E21FE9">
        <w:rPr>
          <w:sz w:val="24"/>
          <w:szCs w:val="24"/>
        </w:rPr>
        <w:t>Favorite story from your clinical rotations</w:t>
      </w:r>
    </w:p>
    <w:p w:rsidR="23E21FE9" w:rsidP="26247888" w:rsidRDefault="23E21FE9" w14:paraId="0F3B573F" w14:textId="4B7B6FCC">
      <w:pPr>
        <w:pStyle w:val="ListParagraph"/>
        <w:numPr>
          <w:ilvl w:val="2"/>
          <w:numId w:val="1"/>
        </w:numPr>
        <w:rPr>
          <w:sz w:val="24"/>
          <w:szCs w:val="24"/>
        </w:rPr>
      </w:pPr>
      <w:r w:rsidRPr="26247888" w:rsidR="23E21FE9">
        <w:rPr>
          <w:sz w:val="24"/>
          <w:szCs w:val="24"/>
        </w:rPr>
        <w:t>On general surgery rotation, was able to do weekend trauma service</w:t>
      </w:r>
    </w:p>
    <w:p w:rsidR="23E21FE9" w:rsidP="26247888" w:rsidRDefault="23E21FE9" w14:paraId="66288EDB" w14:textId="511C1E29">
      <w:pPr>
        <w:pStyle w:val="ListParagraph"/>
        <w:numPr>
          <w:ilvl w:val="3"/>
          <w:numId w:val="1"/>
        </w:numPr>
        <w:rPr>
          <w:sz w:val="24"/>
          <w:szCs w:val="24"/>
        </w:rPr>
      </w:pPr>
      <w:r w:rsidRPr="26247888" w:rsidR="23E21FE9">
        <w:rPr>
          <w:sz w:val="24"/>
          <w:szCs w:val="24"/>
        </w:rPr>
        <w:t xml:space="preserve">Had a patient med-flighted in after </w:t>
      </w:r>
      <w:r w:rsidRPr="26247888" w:rsidR="23E21FE9">
        <w:rPr>
          <w:sz w:val="24"/>
          <w:szCs w:val="24"/>
        </w:rPr>
        <w:t>a</w:t>
      </w:r>
      <w:r w:rsidRPr="26247888" w:rsidR="23E21FE9">
        <w:rPr>
          <w:sz w:val="24"/>
          <w:szCs w:val="24"/>
        </w:rPr>
        <w:t xml:space="preserve"> ATV rollover accident without a helmet</w:t>
      </w:r>
    </w:p>
    <w:p w:rsidR="23E21FE9" w:rsidP="26247888" w:rsidRDefault="23E21FE9" w14:paraId="11B371C3" w14:textId="4AB98D77">
      <w:pPr>
        <w:pStyle w:val="ListParagraph"/>
        <w:numPr>
          <w:ilvl w:val="3"/>
          <w:numId w:val="1"/>
        </w:numPr>
        <w:rPr>
          <w:sz w:val="24"/>
          <w:szCs w:val="24"/>
        </w:rPr>
      </w:pPr>
      <w:r w:rsidRPr="26247888" w:rsidR="23E21FE9">
        <w:rPr>
          <w:sz w:val="24"/>
          <w:szCs w:val="24"/>
        </w:rPr>
        <w:t>Did an alpha call where the patient needs to be back in the OR in 15 minutes</w:t>
      </w:r>
    </w:p>
    <w:p w:rsidR="23E21FE9" w:rsidP="26247888" w:rsidRDefault="23E21FE9" w14:paraId="30D28D96" w14:textId="21332611">
      <w:pPr>
        <w:pStyle w:val="ListParagraph"/>
        <w:numPr>
          <w:ilvl w:val="4"/>
          <w:numId w:val="1"/>
        </w:numPr>
        <w:rPr>
          <w:sz w:val="24"/>
          <w:szCs w:val="24"/>
        </w:rPr>
      </w:pPr>
      <w:r w:rsidRPr="26247888" w:rsidR="23E21FE9">
        <w:rPr>
          <w:sz w:val="24"/>
          <w:szCs w:val="24"/>
        </w:rPr>
        <w:t>Had significant bleeding in her abdomen</w:t>
      </w:r>
    </w:p>
    <w:p w:rsidR="23E21FE9" w:rsidP="26247888" w:rsidRDefault="23E21FE9" w14:paraId="3CA87BCB" w14:textId="366A49FB">
      <w:pPr>
        <w:pStyle w:val="ListParagraph"/>
        <w:numPr>
          <w:ilvl w:val="2"/>
          <w:numId w:val="1"/>
        </w:numPr>
        <w:rPr>
          <w:sz w:val="24"/>
          <w:szCs w:val="24"/>
        </w:rPr>
      </w:pPr>
      <w:r w:rsidRPr="26247888" w:rsidR="23E21FE9">
        <w:rPr>
          <w:sz w:val="24"/>
          <w:szCs w:val="24"/>
        </w:rPr>
        <w:t>Cardiothoracic surgery</w:t>
      </w:r>
    </w:p>
    <w:p w:rsidR="23E21FE9" w:rsidP="26247888" w:rsidRDefault="23E21FE9" w14:paraId="5F7DB499" w14:textId="70EB7F78">
      <w:pPr>
        <w:pStyle w:val="ListParagraph"/>
        <w:numPr>
          <w:ilvl w:val="3"/>
          <w:numId w:val="1"/>
        </w:numPr>
        <w:rPr>
          <w:sz w:val="24"/>
          <w:szCs w:val="24"/>
        </w:rPr>
      </w:pPr>
      <w:r w:rsidRPr="26247888" w:rsidR="23E21FE9">
        <w:rPr>
          <w:sz w:val="24"/>
          <w:szCs w:val="24"/>
        </w:rPr>
        <w:t>Doing that they thought was routine, but an artery split open</w:t>
      </w:r>
    </w:p>
    <w:p w:rsidR="23E21FE9" w:rsidP="26247888" w:rsidRDefault="23E21FE9" w14:paraId="12278045" w14:textId="78C8831C">
      <w:pPr>
        <w:pStyle w:val="ListParagraph"/>
        <w:numPr>
          <w:ilvl w:val="3"/>
          <w:numId w:val="1"/>
        </w:numPr>
        <w:rPr>
          <w:sz w:val="24"/>
          <w:szCs w:val="24"/>
        </w:rPr>
      </w:pPr>
      <w:r w:rsidRPr="26247888" w:rsidR="23E21FE9">
        <w:rPr>
          <w:sz w:val="24"/>
          <w:szCs w:val="24"/>
        </w:rPr>
        <w:t xml:space="preserve">Thought that </w:t>
      </w:r>
      <w:r w:rsidRPr="26247888" w:rsidR="23E21FE9">
        <w:rPr>
          <w:sz w:val="24"/>
          <w:szCs w:val="24"/>
        </w:rPr>
        <w:t>is</w:t>
      </w:r>
      <w:r w:rsidRPr="26247888" w:rsidR="23E21FE9">
        <w:rPr>
          <w:sz w:val="24"/>
          <w:szCs w:val="24"/>
        </w:rPr>
        <w:t xml:space="preserve"> was fixed and they closed him, but then it went </w:t>
      </w:r>
      <w:r w:rsidRPr="26247888" w:rsidR="23E21FE9">
        <w:rPr>
          <w:sz w:val="24"/>
          <w:szCs w:val="24"/>
        </w:rPr>
        <w:t>downhill</w:t>
      </w:r>
      <w:r w:rsidRPr="26247888" w:rsidR="23E21FE9">
        <w:rPr>
          <w:sz w:val="24"/>
          <w:szCs w:val="24"/>
        </w:rPr>
        <w:t xml:space="preserve"> and they had to reopen and do CPR. The patient lived!</w:t>
      </w:r>
    </w:p>
    <w:p w:rsidR="23E21FE9" w:rsidP="26247888" w:rsidRDefault="23E21FE9" w14:paraId="41C3EA68" w14:textId="4F409C40">
      <w:pPr>
        <w:pStyle w:val="ListParagraph"/>
        <w:numPr>
          <w:ilvl w:val="2"/>
          <w:numId w:val="1"/>
        </w:numPr>
        <w:rPr>
          <w:sz w:val="24"/>
          <w:szCs w:val="24"/>
        </w:rPr>
      </w:pPr>
      <w:r w:rsidRPr="26247888" w:rsidR="23E21FE9">
        <w:rPr>
          <w:sz w:val="24"/>
          <w:szCs w:val="24"/>
        </w:rPr>
        <w:t>Family medicine</w:t>
      </w:r>
    </w:p>
    <w:p w:rsidR="23E21FE9" w:rsidP="26247888" w:rsidRDefault="23E21FE9" w14:paraId="79D1535E" w14:textId="27288C75">
      <w:pPr>
        <w:pStyle w:val="ListParagraph"/>
        <w:numPr>
          <w:ilvl w:val="3"/>
          <w:numId w:val="1"/>
        </w:numPr>
        <w:rPr>
          <w:sz w:val="24"/>
          <w:szCs w:val="24"/>
        </w:rPr>
      </w:pPr>
      <w:r w:rsidRPr="26247888" w:rsidR="23E21FE9">
        <w:rPr>
          <w:sz w:val="24"/>
          <w:szCs w:val="24"/>
        </w:rPr>
        <w:t>Rural rotation in Sparta</w:t>
      </w:r>
    </w:p>
    <w:p w:rsidR="23E21FE9" w:rsidP="26247888" w:rsidRDefault="23E21FE9" w14:paraId="5A5EB6EE" w14:textId="750385B6">
      <w:pPr>
        <w:pStyle w:val="ListParagraph"/>
        <w:numPr>
          <w:ilvl w:val="3"/>
          <w:numId w:val="1"/>
        </w:numPr>
        <w:rPr>
          <w:sz w:val="24"/>
          <w:szCs w:val="24"/>
        </w:rPr>
      </w:pPr>
      <w:r w:rsidRPr="26247888" w:rsidR="23E21FE9">
        <w:rPr>
          <w:sz w:val="24"/>
          <w:szCs w:val="24"/>
        </w:rPr>
        <w:t>You do more because there are fewer providers</w:t>
      </w:r>
    </w:p>
    <w:p w:rsidR="23E21FE9" w:rsidP="26247888" w:rsidRDefault="23E21FE9" w14:paraId="36A4C752" w14:textId="0B154D9B">
      <w:pPr>
        <w:pStyle w:val="ListParagraph"/>
        <w:numPr>
          <w:ilvl w:val="3"/>
          <w:numId w:val="1"/>
        </w:numPr>
        <w:rPr>
          <w:sz w:val="24"/>
          <w:szCs w:val="24"/>
        </w:rPr>
      </w:pPr>
      <w:r w:rsidRPr="26247888" w:rsidR="23E21FE9">
        <w:rPr>
          <w:sz w:val="24"/>
          <w:szCs w:val="24"/>
        </w:rPr>
        <w:t>Kid came in after falling off the monkey bars with a broken arm</w:t>
      </w:r>
    </w:p>
    <w:p w:rsidR="50F04DD8" w:rsidP="26247888" w:rsidRDefault="50F04DD8" w14:paraId="55938EDD" w14:textId="3EE42484">
      <w:pPr>
        <w:pStyle w:val="ListParagraph"/>
        <w:numPr>
          <w:ilvl w:val="4"/>
          <w:numId w:val="1"/>
        </w:numPr>
        <w:suppressLineNumbers w:val="0"/>
        <w:bidi w:val="0"/>
        <w:spacing w:before="0" w:beforeAutospacing="off" w:after="160" w:afterAutospacing="off" w:line="279" w:lineRule="auto"/>
        <w:ind w:left="3600" w:right="0" w:hanging="360"/>
        <w:jc w:val="left"/>
        <w:rPr>
          <w:sz w:val="24"/>
          <w:szCs w:val="24"/>
        </w:rPr>
      </w:pPr>
      <w:r w:rsidRPr="26247888" w:rsidR="50F04DD8">
        <w:rPr>
          <w:sz w:val="24"/>
          <w:szCs w:val="24"/>
        </w:rPr>
        <w:t xml:space="preserve">Had to do the splint </w:t>
      </w:r>
      <w:r w:rsidRPr="26247888" w:rsidR="50F04DD8">
        <w:rPr>
          <w:sz w:val="24"/>
          <w:szCs w:val="24"/>
        </w:rPr>
        <w:t>herself</w:t>
      </w:r>
    </w:p>
    <w:p w:rsidR="50F04DD8" w:rsidP="26247888" w:rsidRDefault="50F04DD8" w14:paraId="0E5912C2" w14:textId="1A7F287C">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Pediatrics</w:t>
      </w:r>
    </w:p>
    <w:p w:rsidR="50F04DD8" w:rsidP="26247888" w:rsidRDefault="50F04DD8" w14:paraId="5CFBEC34" w14:textId="213DE42B">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Got to </w:t>
      </w:r>
      <w:r w:rsidRPr="26247888" w:rsidR="50F04DD8">
        <w:rPr>
          <w:sz w:val="24"/>
          <w:szCs w:val="24"/>
        </w:rPr>
        <w:t>circumcise</w:t>
      </w:r>
      <w:r w:rsidRPr="26247888" w:rsidR="50F04DD8">
        <w:rPr>
          <w:sz w:val="24"/>
          <w:szCs w:val="24"/>
        </w:rPr>
        <w:t xml:space="preserve"> a child</w:t>
      </w:r>
    </w:p>
    <w:p w:rsidR="50F04DD8" w:rsidP="26247888" w:rsidRDefault="50F04DD8" w14:paraId="2F0C943A" w14:textId="6CDBDFCE">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They don’t to learn how to do that</w:t>
      </w:r>
    </w:p>
    <w:p w:rsidR="50F04DD8" w:rsidP="26247888" w:rsidRDefault="50F04DD8" w14:paraId="561BAEB9" w14:textId="16C7124D">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Doctor</w:t>
      </w:r>
      <w:r w:rsidRPr="26247888" w:rsidR="50F04DD8">
        <w:rPr>
          <w:sz w:val="24"/>
          <w:szCs w:val="24"/>
        </w:rPr>
        <w:t xml:space="preserve"> just said “Why am I doing this when you are here? Go for it!”</w:t>
      </w:r>
    </w:p>
    <w:p w:rsidR="50F04DD8" w:rsidP="26247888" w:rsidRDefault="50F04DD8" w14:paraId="6DF1527E" w14:textId="22291D9C">
      <w:pPr>
        <w:pStyle w:val="ListParagraph"/>
        <w:numPr>
          <w:ilvl w:val="1"/>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What do you think pre-PA students should know?</w:t>
      </w:r>
    </w:p>
    <w:p w:rsidR="50F04DD8" w:rsidP="26247888" w:rsidRDefault="50F04DD8" w14:paraId="42AE841B" w14:textId="29E0258C">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Focus on the patient care hours and reflect on how you feel when you interact with patients. Reflect on if you want to work with people</w:t>
      </w:r>
    </w:p>
    <w:p w:rsidR="50F04DD8" w:rsidP="26247888" w:rsidRDefault="50F04DD8" w14:paraId="0677FC01" w14:textId="7DC297EE">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Try your best to make connections with people in communities that you may want to live in in the future. Shadow PAs, ask for letters of recommendation, etc.</w:t>
      </w:r>
    </w:p>
    <w:p w:rsidR="50F04DD8" w:rsidP="26247888" w:rsidRDefault="50F04DD8" w14:paraId="74280532" w14:textId="3CCBD247">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Letters of rec</w:t>
      </w:r>
    </w:p>
    <w:p w:rsidR="50F04DD8" w:rsidP="26247888" w:rsidRDefault="50F04DD8" w14:paraId="108062E9" w14:textId="536FAD57">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Medical, ideally PA</w:t>
      </w:r>
    </w:p>
    <w:p w:rsidR="50F04DD8" w:rsidP="26247888" w:rsidRDefault="50F04DD8" w14:paraId="50AC8549" w14:textId="26120773">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Academic – professor </w:t>
      </w:r>
    </w:p>
    <w:p w:rsidR="50F04DD8" w:rsidP="26247888" w:rsidRDefault="50F04DD8" w14:paraId="1EB8A1C7" w14:textId="793AA112">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Patient care experience that can speak to what you are like with patients</w:t>
      </w:r>
    </w:p>
    <w:p w:rsidR="50F04DD8" w:rsidP="26247888" w:rsidRDefault="50F04DD8" w14:paraId="43ACBC60" w14:textId="244D8359">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Someone from your life that can speak to what your character is like</w:t>
      </w:r>
    </w:p>
    <w:p w:rsidR="50F04DD8" w:rsidP="26247888" w:rsidRDefault="50F04DD8" w14:paraId="5069AE57" w14:textId="248A581A">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She put so much pressure on herself to build the perfect application. Stressed about not being good enough. </w:t>
      </w:r>
    </w:p>
    <w:p w:rsidR="50F04DD8" w:rsidP="26247888" w:rsidRDefault="50F04DD8" w14:paraId="574809C7" w14:textId="431B3C99">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Remember, you </w:t>
      </w:r>
      <w:r w:rsidRPr="26247888" w:rsidR="50F04DD8">
        <w:rPr>
          <w:sz w:val="24"/>
          <w:szCs w:val="24"/>
        </w:rPr>
        <w:t>don’t</w:t>
      </w:r>
      <w:r w:rsidRPr="26247888" w:rsidR="50F04DD8">
        <w:rPr>
          <w:sz w:val="24"/>
          <w:szCs w:val="24"/>
        </w:rPr>
        <w:t xml:space="preserve"> have to be perfect. </w:t>
      </w:r>
      <w:r w:rsidRPr="26247888" w:rsidR="50F04DD8">
        <w:rPr>
          <w:sz w:val="24"/>
          <w:szCs w:val="24"/>
        </w:rPr>
        <w:t>Don’t</w:t>
      </w:r>
      <w:r w:rsidRPr="26247888" w:rsidR="50F04DD8">
        <w:rPr>
          <w:sz w:val="24"/>
          <w:szCs w:val="24"/>
        </w:rPr>
        <w:t xml:space="preserve"> put too much pressure on yourself! Enjoy </w:t>
      </w:r>
      <w:r w:rsidRPr="26247888" w:rsidR="50F04DD8">
        <w:rPr>
          <w:sz w:val="24"/>
          <w:szCs w:val="24"/>
        </w:rPr>
        <w:t>undergrad</w:t>
      </w:r>
      <w:r w:rsidRPr="26247888" w:rsidR="50F04DD8">
        <w:rPr>
          <w:sz w:val="24"/>
          <w:szCs w:val="24"/>
        </w:rPr>
        <w:t xml:space="preserve">. </w:t>
      </w:r>
    </w:p>
    <w:p w:rsidR="50F04DD8" w:rsidP="26247888" w:rsidRDefault="50F04DD8" w14:paraId="0C95601B" w14:textId="67210BB0">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Figure out who you are, what matters to you, and lots of self reflection</w:t>
      </w:r>
    </w:p>
    <w:p w:rsidR="50F04DD8" w:rsidP="26247888" w:rsidRDefault="50F04DD8" w14:paraId="3844A6F6" w14:textId="0867C552">
      <w:pPr>
        <w:pStyle w:val="ListParagraph"/>
        <w:numPr>
          <w:ilvl w:val="4"/>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That makes your application and interviews better</w:t>
      </w:r>
    </w:p>
    <w:p w:rsidR="50F04DD8" w:rsidP="26247888" w:rsidRDefault="50F04DD8" w14:paraId="4C11DF72" w14:textId="22A7DBB7">
      <w:pPr>
        <w:pStyle w:val="ListParagraph"/>
        <w:numPr>
          <w:ilvl w:val="4"/>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Know what fuels you and who you are, makes interviews so much better</w:t>
      </w:r>
    </w:p>
    <w:p w:rsidR="50F04DD8" w:rsidP="26247888" w:rsidRDefault="50F04DD8" w14:paraId="5BA68BEC" w14:textId="5C07129B">
      <w:pPr>
        <w:pStyle w:val="ListParagraph"/>
        <w:numPr>
          <w:ilvl w:val="5"/>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“I am good enough to be here”</w:t>
      </w:r>
    </w:p>
    <w:p w:rsidR="50F04DD8" w:rsidP="26247888" w:rsidRDefault="50F04DD8" w14:paraId="1143180B" w14:textId="0A26643C">
      <w:pPr>
        <w:pStyle w:val="ListParagraph"/>
        <w:numPr>
          <w:ilvl w:val="4"/>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If you really want this, it will happen</w:t>
      </w:r>
    </w:p>
    <w:p w:rsidR="50F04DD8" w:rsidP="26247888" w:rsidRDefault="50F04DD8" w14:paraId="3E50632A" w14:textId="5E64A98C">
      <w:pPr>
        <w:pStyle w:val="ListParagraph"/>
        <w:numPr>
          <w:ilvl w:val="5"/>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Your journey might look different than others, but you will get there if you want it</w:t>
      </w:r>
    </w:p>
    <w:p w:rsidR="50F04DD8" w:rsidP="26247888" w:rsidRDefault="50F04DD8" w14:paraId="3E0097D7" w14:textId="4E10456F">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Make an excel spreadsheet to keep track of patient care hours, volunteer hours, different patient care hours</w:t>
      </w:r>
    </w:p>
    <w:p w:rsidR="50F04DD8" w:rsidP="26247888" w:rsidRDefault="50F04DD8" w14:paraId="14A8F353" w14:textId="03623D3D">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Have experiences to bring up during applications and interviews</w:t>
      </w:r>
    </w:p>
    <w:p w:rsidR="50F04DD8" w:rsidP="26247888" w:rsidRDefault="50F04DD8" w14:paraId="00047EA4" w14:textId="00F15977">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Helps you to stand out with stories</w:t>
      </w:r>
    </w:p>
    <w:p w:rsidR="50F04DD8" w:rsidP="26247888" w:rsidRDefault="50F04DD8" w14:paraId="16B80404" w14:textId="6C7FCDB1">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Write things down or you will forget about a lot of cool stories!</w:t>
      </w:r>
    </w:p>
    <w:p w:rsidR="50F04DD8" w:rsidP="26247888" w:rsidRDefault="50F04DD8" w14:paraId="7AB68748" w14:textId="4B582EC7">
      <w:pPr>
        <w:pStyle w:val="ListParagraph"/>
        <w:numPr>
          <w:ilvl w:val="1"/>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What does it look like to get a job?</w:t>
      </w:r>
    </w:p>
    <w:p w:rsidR="50F04DD8" w:rsidP="26247888" w:rsidRDefault="50F04DD8" w14:paraId="75586629" w14:textId="7AECE958">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UWL has helped with job opportunities. </w:t>
      </w:r>
    </w:p>
    <w:p w:rsidR="50F04DD8" w:rsidP="26247888" w:rsidRDefault="50F04DD8" w14:paraId="3E1C4881" w14:textId="5DBAA4F5">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One started applying last months and she had two interviews. </w:t>
      </w:r>
    </w:p>
    <w:p w:rsidR="50F04DD8" w:rsidP="26247888" w:rsidRDefault="50F04DD8" w14:paraId="5D8747EC" w14:textId="4F285EA6">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50F04DD8">
        <w:rPr>
          <w:sz w:val="24"/>
          <w:szCs w:val="24"/>
        </w:rPr>
        <w:t xml:space="preserve">Jobs may hire you before you take the </w:t>
      </w:r>
      <w:r w:rsidRPr="26247888" w:rsidR="50F04DD8">
        <w:rPr>
          <w:sz w:val="24"/>
          <w:szCs w:val="24"/>
        </w:rPr>
        <w:t>PANCE</w:t>
      </w:r>
      <w:r w:rsidRPr="26247888" w:rsidR="50F04DD8">
        <w:rPr>
          <w:sz w:val="24"/>
          <w:szCs w:val="24"/>
        </w:rPr>
        <w:t xml:space="preserve"> and your start date might be after you pass.</w:t>
      </w:r>
    </w:p>
    <w:p w:rsidR="61C469ED" w:rsidP="26247888" w:rsidRDefault="61C469ED" w14:paraId="4DD9C0F3" w14:textId="1DC26CB0">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61C469ED">
        <w:rPr>
          <w:sz w:val="24"/>
          <w:szCs w:val="24"/>
        </w:rPr>
        <w:t xml:space="preserve">A lot of times, there is a wait time until you can start. </w:t>
      </w:r>
    </w:p>
    <w:p w:rsidR="41665016" w:rsidP="26247888" w:rsidRDefault="41665016" w14:paraId="5A639ACC" w14:textId="2AAD3085">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 xml:space="preserve">Wants a supportive team for a new </w:t>
      </w:r>
      <w:r w:rsidRPr="26247888" w:rsidR="41665016">
        <w:rPr>
          <w:sz w:val="24"/>
          <w:szCs w:val="24"/>
        </w:rPr>
        <w:t>grad</w:t>
      </w:r>
    </w:p>
    <w:p w:rsidR="41665016" w:rsidP="26247888" w:rsidRDefault="41665016" w14:paraId="19D50158" w14:textId="318AF6A7">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 xml:space="preserve">It </w:t>
      </w:r>
      <w:r w:rsidRPr="26247888" w:rsidR="41665016">
        <w:rPr>
          <w:sz w:val="24"/>
          <w:szCs w:val="24"/>
        </w:rPr>
        <w:t>isn’t</w:t>
      </w:r>
      <w:r w:rsidRPr="26247888" w:rsidR="41665016">
        <w:rPr>
          <w:sz w:val="24"/>
          <w:szCs w:val="24"/>
        </w:rPr>
        <w:t xml:space="preserve"> a rush, </w:t>
      </w:r>
      <w:r w:rsidRPr="26247888" w:rsidR="41665016">
        <w:rPr>
          <w:sz w:val="24"/>
          <w:szCs w:val="24"/>
        </w:rPr>
        <w:t>don’t</w:t>
      </w:r>
      <w:r w:rsidRPr="26247888" w:rsidR="41665016">
        <w:rPr>
          <w:sz w:val="24"/>
          <w:szCs w:val="24"/>
        </w:rPr>
        <w:t xml:space="preserve"> jump into the first thing that pops up </w:t>
      </w:r>
    </w:p>
    <w:p w:rsidR="41665016" w:rsidP="26247888" w:rsidRDefault="41665016" w14:paraId="3DE14838" w14:textId="47173056">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 xml:space="preserve">You can change if you </w:t>
      </w:r>
      <w:r w:rsidRPr="26247888" w:rsidR="41665016">
        <w:rPr>
          <w:sz w:val="24"/>
          <w:szCs w:val="24"/>
        </w:rPr>
        <w:t>don’t</w:t>
      </w:r>
      <w:r w:rsidRPr="26247888" w:rsidR="41665016">
        <w:rPr>
          <w:sz w:val="24"/>
          <w:szCs w:val="24"/>
        </w:rPr>
        <w:t xml:space="preserve"> like it</w:t>
      </w:r>
    </w:p>
    <w:p w:rsidR="41665016" w:rsidP="26247888" w:rsidRDefault="41665016" w14:paraId="095C18B3" w14:textId="142930C0">
      <w:pPr>
        <w:pStyle w:val="ListParagraph"/>
        <w:numPr>
          <w:ilvl w:val="2"/>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One girl has a job</w:t>
      </w:r>
    </w:p>
    <w:p w:rsidR="41665016" w:rsidP="26247888" w:rsidRDefault="41665016" w14:paraId="0502B39B" w14:textId="08075B47">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Had a general surgery rotation with a wonderful preceptor and his PA left so there was an opening</w:t>
      </w:r>
    </w:p>
    <w:p w:rsidR="41665016" w:rsidP="26247888" w:rsidRDefault="41665016" w14:paraId="6AC5953D" w14:textId="35D1559E">
      <w:pPr>
        <w:pStyle w:val="ListParagraph"/>
        <w:numPr>
          <w:ilvl w:val="3"/>
          <w:numId w:val="1"/>
        </w:numPr>
        <w:suppressLineNumbers w:val="0"/>
        <w:bidi w:val="0"/>
        <w:spacing w:before="0" w:beforeAutospacing="off" w:after="160" w:afterAutospacing="off" w:line="279" w:lineRule="auto"/>
        <w:ind w:right="0"/>
        <w:jc w:val="left"/>
        <w:rPr>
          <w:sz w:val="24"/>
          <w:szCs w:val="24"/>
        </w:rPr>
      </w:pPr>
      <w:r w:rsidRPr="26247888" w:rsidR="41665016">
        <w:rPr>
          <w:sz w:val="24"/>
          <w:szCs w:val="24"/>
        </w:rPr>
        <w:t>Unique experience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6494c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efc8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cab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9362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799B7"/>
    <w:rsid w:val="00EDC5DD"/>
    <w:rsid w:val="01924ED5"/>
    <w:rsid w:val="038F9275"/>
    <w:rsid w:val="0510D554"/>
    <w:rsid w:val="06C25BC3"/>
    <w:rsid w:val="06C3E879"/>
    <w:rsid w:val="06FFF08C"/>
    <w:rsid w:val="0813140A"/>
    <w:rsid w:val="089A9FA7"/>
    <w:rsid w:val="09EB21F2"/>
    <w:rsid w:val="0A7CC970"/>
    <w:rsid w:val="0B464C70"/>
    <w:rsid w:val="0BC8EA1E"/>
    <w:rsid w:val="0DF9C810"/>
    <w:rsid w:val="0EAD17A4"/>
    <w:rsid w:val="0EF2BB9B"/>
    <w:rsid w:val="0F32A4FE"/>
    <w:rsid w:val="0FFF5366"/>
    <w:rsid w:val="10DE3B78"/>
    <w:rsid w:val="110B157A"/>
    <w:rsid w:val="126234D4"/>
    <w:rsid w:val="132B5610"/>
    <w:rsid w:val="133CBAFC"/>
    <w:rsid w:val="150E46DE"/>
    <w:rsid w:val="152056AB"/>
    <w:rsid w:val="15223C08"/>
    <w:rsid w:val="152C165B"/>
    <w:rsid w:val="1679A158"/>
    <w:rsid w:val="16B47327"/>
    <w:rsid w:val="17220701"/>
    <w:rsid w:val="17803BB1"/>
    <w:rsid w:val="17AEF48A"/>
    <w:rsid w:val="19DAD2BD"/>
    <w:rsid w:val="1B7566CA"/>
    <w:rsid w:val="1BB2F3CA"/>
    <w:rsid w:val="1BE6D22F"/>
    <w:rsid w:val="1C3E3794"/>
    <w:rsid w:val="1D21D61E"/>
    <w:rsid w:val="1FFD36BB"/>
    <w:rsid w:val="21A32813"/>
    <w:rsid w:val="222DE284"/>
    <w:rsid w:val="23E21FE9"/>
    <w:rsid w:val="24D7EFFF"/>
    <w:rsid w:val="25095B72"/>
    <w:rsid w:val="25304F9B"/>
    <w:rsid w:val="255D70D2"/>
    <w:rsid w:val="26247888"/>
    <w:rsid w:val="26DCD3A5"/>
    <w:rsid w:val="2736BFC7"/>
    <w:rsid w:val="296E2965"/>
    <w:rsid w:val="2A429289"/>
    <w:rsid w:val="2AD5C849"/>
    <w:rsid w:val="2AF41967"/>
    <w:rsid w:val="2BE37EBC"/>
    <w:rsid w:val="2C71332C"/>
    <w:rsid w:val="2C8A2821"/>
    <w:rsid w:val="2D6C3DC2"/>
    <w:rsid w:val="318BA2C0"/>
    <w:rsid w:val="33B7F686"/>
    <w:rsid w:val="36746506"/>
    <w:rsid w:val="3762C625"/>
    <w:rsid w:val="38DC68D9"/>
    <w:rsid w:val="3B2F22C3"/>
    <w:rsid w:val="3BCCE4BB"/>
    <w:rsid w:val="3C84E805"/>
    <w:rsid w:val="3F496812"/>
    <w:rsid w:val="3F86E776"/>
    <w:rsid w:val="41665016"/>
    <w:rsid w:val="43A093F2"/>
    <w:rsid w:val="43AE1D59"/>
    <w:rsid w:val="43D394E4"/>
    <w:rsid w:val="43D57454"/>
    <w:rsid w:val="44AC5D8A"/>
    <w:rsid w:val="44BCAFED"/>
    <w:rsid w:val="475C286D"/>
    <w:rsid w:val="48DCD75C"/>
    <w:rsid w:val="48F799B7"/>
    <w:rsid w:val="49110651"/>
    <w:rsid w:val="4E807B7C"/>
    <w:rsid w:val="4F9F0B52"/>
    <w:rsid w:val="50F04DD8"/>
    <w:rsid w:val="5328AA1D"/>
    <w:rsid w:val="53A23910"/>
    <w:rsid w:val="550C2B97"/>
    <w:rsid w:val="5575BC8B"/>
    <w:rsid w:val="55B1C469"/>
    <w:rsid w:val="56264612"/>
    <w:rsid w:val="56BF297D"/>
    <w:rsid w:val="57699954"/>
    <w:rsid w:val="576CE108"/>
    <w:rsid w:val="57D3BC61"/>
    <w:rsid w:val="57EB63E7"/>
    <w:rsid w:val="588D521C"/>
    <w:rsid w:val="59C269D3"/>
    <w:rsid w:val="5A3BB933"/>
    <w:rsid w:val="5A75ACF4"/>
    <w:rsid w:val="5AFF29B4"/>
    <w:rsid w:val="5C7A5767"/>
    <w:rsid w:val="5CFD29A4"/>
    <w:rsid w:val="5D2130A1"/>
    <w:rsid w:val="5DBFF151"/>
    <w:rsid w:val="60697C42"/>
    <w:rsid w:val="6074650F"/>
    <w:rsid w:val="60C27BAC"/>
    <w:rsid w:val="614B0A13"/>
    <w:rsid w:val="61C469ED"/>
    <w:rsid w:val="632B28BE"/>
    <w:rsid w:val="63AF807C"/>
    <w:rsid w:val="657D64B9"/>
    <w:rsid w:val="67EDB61C"/>
    <w:rsid w:val="68242EF5"/>
    <w:rsid w:val="6AB5814C"/>
    <w:rsid w:val="6B4735BE"/>
    <w:rsid w:val="6B477653"/>
    <w:rsid w:val="6D85994E"/>
    <w:rsid w:val="6E2DC5E9"/>
    <w:rsid w:val="6E3A975E"/>
    <w:rsid w:val="70B29F9B"/>
    <w:rsid w:val="71A23B85"/>
    <w:rsid w:val="72B851AE"/>
    <w:rsid w:val="759FEB96"/>
    <w:rsid w:val="761B8814"/>
    <w:rsid w:val="77E98893"/>
    <w:rsid w:val="784862DC"/>
    <w:rsid w:val="7BFBF044"/>
    <w:rsid w:val="7CEAE4CE"/>
    <w:rsid w:val="7D49CD39"/>
    <w:rsid w:val="7F74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99B7"/>
  <w15:chartTrackingRefBased/>
  <w15:docId w15:val="{FABA143E-B96B-4209-878D-53725CC5D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624788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d9e0f3c36384e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2025-04-05T19:35:53.4401880Z</dcterms:created>
  <dcterms:modified xsi:type="dcterms:W3CDTF">2025-04-11T02:31:42.4878151Z</dcterms:modified>
  <dc:creator>Karin Hayford</dc:creator>
  <lastModifiedBy>Karin Hayford</lastModifiedBy>
</coreProperties>
</file>